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434EB" w14:textId="77777777" w:rsidR="008A11A5" w:rsidRPr="009D2F3B" w:rsidRDefault="008A11A5" w:rsidP="008A11A5">
      <w:pPr>
        <w:jc w:val="right"/>
        <w:rPr>
          <w:rFonts w:ascii="Arial" w:hAnsi="Arial" w:cs="Arial"/>
        </w:rPr>
      </w:pPr>
      <w:r w:rsidRPr="009D2F3B">
        <w:rPr>
          <w:rFonts w:ascii="Arial" w:hAnsi="Arial" w:cs="Arial"/>
        </w:rPr>
        <w:t>Załącznik nr 5 do zapytania ofertowego</w:t>
      </w:r>
    </w:p>
    <w:p w14:paraId="474EF655" w14:textId="77777777" w:rsidR="008A11A5" w:rsidRPr="009D2F3B" w:rsidRDefault="008A11A5" w:rsidP="008A11A5">
      <w:pPr>
        <w:jc w:val="right"/>
        <w:rPr>
          <w:rFonts w:ascii="Arial" w:hAnsi="Arial" w:cs="Arial"/>
        </w:rPr>
      </w:pPr>
      <w:r w:rsidRPr="009D2F3B">
        <w:rPr>
          <w:rFonts w:ascii="Arial" w:hAnsi="Arial" w:cs="Arial"/>
        </w:rPr>
        <w:t>……………………., dnia ………………..</w:t>
      </w:r>
    </w:p>
    <w:p w14:paraId="3B4D085A" w14:textId="77777777" w:rsidR="008A11A5" w:rsidRPr="009D2F3B" w:rsidRDefault="008A11A5" w:rsidP="008A11A5">
      <w:pPr>
        <w:spacing w:after="0"/>
        <w:jc w:val="both"/>
        <w:rPr>
          <w:rFonts w:ascii="Arial" w:hAnsi="Arial" w:cs="Arial"/>
        </w:rPr>
      </w:pPr>
    </w:p>
    <w:p w14:paraId="154626A3" w14:textId="77777777" w:rsidR="008A11A5" w:rsidRPr="009D2F3B" w:rsidRDefault="008A11A5" w:rsidP="008A11A5">
      <w:pPr>
        <w:jc w:val="both"/>
        <w:rPr>
          <w:rFonts w:ascii="Arial" w:hAnsi="Arial" w:cs="Arial"/>
        </w:rPr>
      </w:pPr>
      <w:r w:rsidRPr="009D2F3B">
        <w:rPr>
          <w:rFonts w:ascii="Arial" w:hAnsi="Arial" w:cs="Arial"/>
        </w:rPr>
        <w:t>……………………………………………..</w:t>
      </w:r>
    </w:p>
    <w:p w14:paraId="3F44E8B2" w14:textId="77777777" w:rsidR="008A11A5" w:rsidRPr="009D2F3B" w:rsidRDefault="008A11A5" w:rsidP="008A11A5">
      <w:pPr>
        <w:jc w:val="both"/>
        <w:rPr>
          <w:rFonts w:ascii="Arial" w:hAnsi="Arial" w:cs="Arial"/>
        </w:rPr>
      </w:pPr>
      <w:r w:rsidRPr="009D2F3B">
        <w:rPr>
          <w:rFonts w:ascii="Arial" w:hAnsi="Arial" w:cs="Arial"/>
        </w:rPr>
        <w:t xml:space="preserve"> Nazwa i adres Wykonawcy (pieczęć)</w:t>
      </w:r>
    </w:p>
    <w:p w14:paraId="519FD851" w14:textId="77777777" w:rsidR="008A11A5" w:rsidRPr="009D2F3B" w:rsidRDefault="008A11A5" w:rsidP="008A11A5">
      <w:pPr>
        <w:jc w:val="both"/>
        <w:rPr>
          <w:rFonts w:ascii="Arial" w:hAnsi="Arial" w:cs="Arial"/>
        </w:rPr>
      </w:pPr>
    </w:p>
    <w:p w14:paraId="7C3A8B97" w14:textId="77777777" w:rsidR="008A11A5" w:rsidRPr="009D2F3B" w:rsidRDefault="008A11A5" w:rsidP="008A11A5">
      <w:pPr>
        <w:jc w:val="center"/>
        <w:rPr>
          <w:rFonts w:ascii="Arial" w:hAnsi="Arial" w:cs="Arial"/>
          <w:b/>
          <w:bCs/>
        </w:rPr>
      </w:pPr>
      <w:r w:rsidRPr="009D2F3B">
        <w:rPr>
          <w:rFonts w:ascii="Arial" w:hAnsi="Arial" w:cs="Arial"/>
          <w:b/>
          <w:bCs/>
        </w:rPr>
        <w:t>WYKAZ OSÓB, KTÓRE BĘDĄ UCZESTNICZYĆ</w:t>
      </w:r>
    </w:p>
    <w:p w14:paraId="6D0A1CD5" w14:textId="77777777" w:rsidR="008A11A5" w:rsidRPr="009D2F3B" w:rsidRDefault="008A11A5" w:rsidP="008A11A5">
      <w:pPr>
        <w:jc w:val="center"/>
        <w:rPr>
          <w:rFonts w:ascii="Arial" w:hAnsi="Arial" w:cs="Arial"/>
          <w:b/>
          <w:bCs/>
        </w:rPr>
      </w:pPr>
      <w:r w:rsidRPr="009D2F3B">
        <w:rPr>
          <w:rFonts w:ascii="Arial" w:hAnsi="Arial" w:cs="Arial"/>
          <w:b/>
          <w:bCs/>
        </w:rPr>
        <w:t>W REALIZACJI USŁUGI</w:t>
      </w:r>
    </w:p>
    <w:p w14:paraId="380116AF" w14:textId="77777777" w:rsidR="008A11A5" w:rsidRPr="009D2F3B" w:rsidRDefault="008A11A5" w:rsidP="008A11A5">
      <w:pPr>
        <w:jc w:val="both"/>
        <w:rPr>
          <w:rFonts w:ascii="Arial" w:hAnsi="Arial" w:cs="Arial"/>
          <w:b/>
          <w:bCs/>
        </w:rPr>
      </w:pPr>
    </w:p>
    <w:p w14:paraId="1CD0026E" w14:textId="77777777" w:rsidR="008A11A5" w:rsidRPr="009D2F3B" w:rsidRDefault="008A11A5" w:rsidP="008A11A5">
      <w:pPr>
        <w:spacing w:after="0"/>
        <w:jc w:val="both"/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3682"/>
        <w:gridCol w:w="2266"/>
      </w:tblGrid>
      <w:tr w:rsidR="008A11A5" w:rsidRPr="009D2F3B" w14:paraId="7536F09C" w14:textId="77777777" w:rsidTr="00481CF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FB0B" w14:textId="77777777" w:rsidR="008A11A5" w:rsidRPr="009D2F3B" w:rsidRDefault="008A11A5" w:rsidP="00481CFD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D2F3B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C0F7" w14:textId="77777777" w:rsidR="008A11A5" w:rsidRPr="009D2F3B" w:rsidRDefault="008A11A5" w:rsidP="00481CFD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D2F3B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7BA31" w14:textId="77777777" w:rsidR="008A11A5" w:rsidRPr="009D2F3B" w:rsidRDefault="008A11A5" w:rsidP="00481CFD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D2F3B">
              <w:rPr>
                <w:rFonts w:ascii="Arial" w:hAnsi="Arial" w:cs="Arial"/>
                <w:b/>
                <w:bCs/>
              </w:rPr>
              <w:t>Zakres czynności, jakie będą powierzone osobie podczas realizacji usługi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CA63" w14:textId="77777777" w:rsidR="008A11A5" w:rsidRPr="009D2F3B" w:rsidRDefault="008A11A5" w:rsidP="00481CFD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D2F3B">
              <w:rPr>
                <w:rFonts w:ascii="Arial" w:hAnsi="Arial" w:cs="Arial"/>
                <w:b/>
                <w:bCs/>
              </w:rPr>
              <w:t>Kwalifikacje zawodowe</w:t>
            </w:r>
          </w:p>
        </w:tc>
      </w:tr>
      <w:tr w:rsidR="008A11A5" w:rsidRPr="009D2F3B" w14:paraId="65FD2AE0" w14:textId="77777777" w:rsidTr="00481CFD">
        <w:trPr>
          <w:trHeight w:val="12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76CD" w14:textId="77777777" w:rsidR="008A11A5" w:rsidRPr="009D2F3B" w:rsidRDefault="008A11A5" w:rsidP="00481CF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770F" w14:textId="77777777" w:rsidR="008A11A5" w:rsidRPr="009D2F3B" w:rsidRDefault="008A11A5" w:rsidP="00481CF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3318" w14:textId="77777777" w:rsidR="008A11A5" w:rsidRPr="009D2F3B" w:rsidRDefault="008A11A5" w:rsidP="00481CF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05D9" w14:textId="77777777" w:rsidR="008A11A5" w:rsidRPr="009D2F3B" w:rsidRDefault="008A11A5" w:rsidP="00481CF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8A11A5" w:rsidRPr="009D2F3B" w14:paraId="311AAD3A" w14:textId="77777777" w:rsidTr="00481CFD">
        <w:trPr>
          <w:trHeight w:val="12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B36F" w14:textId="77777777" w:rsidR="008A11A5" w:rsidRPr="009D2F3B" w:rsidRDefault="008A11A5" w:rsidP="00481CF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7DEB" w14:textId="77777777" w:rsidR="008A11A5" w:rsidRPr="009D2F3B" w:rsidRDefault="008A11A5" w:rsidP="00481CF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7CFC" w14:textId="77777777" w:rsidR="008A11A5" w:rsidRPr="009D2F3B" w:rsidRDefault="008A11A5" w:rsidP="00481CF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9682" w14:textId="77777777" w:rsidR="008A11A5" w:rsidRPr="009D2F3B" w:rsidRDefault="008A11A5" w:rsidP="00481CF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8A11A5" w:rsidRPr="009D2F3B" w14:paraId="7B08BBDC" w14:textId="77777777" w:rsidTr="00481CFD">
        <w:trPr>
          <w:trHeight w:val="11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6628" w14:textId="77777777" w:rsidR="008A11A5" w:rsidRPr="009D2F3B" w:rsidRDefault="008A11A5" w:rsidP="00481CF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EF6F" w14:textId="77777777" w:rsidR="008A11A5" w:rsidRPr="009D2F3B" w:rsidRDefault="008A11A5" w:rsidP="00481CF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6C8A" w14:textId="77777777" w:rsidR="008A11A5" w:rsidRPr="009D2F3B" w:rsidRDefault="008A11A5" w:rsidP="00481CF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9D4E" w14:textId="77777777" w:rsidR="008A11A5" w:rsidRPr="009D2F3B" w:rsidRDefault="008A11A5" w:rsidP="00481CF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8A11A5" w:rsidRPr="009D2F3B" w14:paraId="13AE99B8" w14:textId="77777777" w:rsidTr="00481CFD">
        <w:trPr>
          <w:trHeight w:val="12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E7E0" w14:textId="77777777" w:rsidR="008A11A5" w:rsidRPr="009D2F3B" w:rsidRDefault="008A11A5" w:rsidP="00481CF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4714" w14:textId="77777777" w:rsidR="008A11A5" w:rsidRPr="009D2F3B" w:rsidRDefault="008A11A5" w:rsidP="00481CF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A7C8" w14:textId="77777777" w:rsidR="008A11A5" w:rsidRPr="009D2F3B" w:rsidRDefault="008A11A5" w:rsidP="00481CF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4B25" w14:textId="77777777" w:rsidR="008A11A5" w:rsidRPr="009D2F3B" w:rsidRDefault="008A11A5" w:rsidP="00481CF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2C4BE211" w14:textId="77777777" w:rsidR="008A11A5" w:rsidRPr="009D2F3B" w:rsidRDefault="008A11A5" w:rsidP="008A11A5">
      <w:pPr>
        <w:jc w:val="both"/>
        <w:rPr>
          <w:rFonts w:ascii="Arial" w:hAnsi="Arial" w:cs="Arial"/>
          <w:b/>
          <w:bCs/>
        </w:rPr>
      </w:pPr>
    </w:p>
    <w:p w14:paraId="762C5ED2" w14:textId="77777777" w:rsidR="008A11A5" w:rsidRPr="009D2F3B" w:rsidRDefault="008A11A5" w:rsidP="008A11A5">
      <w:pPr>
        <w:spacing w:after="0"/>
        <w:jc w:val="both"/>
        <w:rPr>
          <w:rFonts w:ascii="Arial" w:hAnsi="Arial" w:cs="Arial"/>
          <w:b/>
          <w:bCs/>
        </w:rPr>
      </w:pPr>
      <w:r w:rsidRPr="009D2F3B">
        <w:rPr>
          <w:rFonts w:ascii="Arial" w:hAnsi="Arial" w:cs="Arial"/>
          <w:b/>
          <w:bCs/>
        </w:rPr>
        <w:t>Uwaga:</w:t>
      </w:r>
    </w:p>
    <w:p w14:paraId="1F3E846B" w14:textId="77777777" w:rsidR="008A11A5" w:rsidRPr="009D2F3B" w:rsidRDefault="008A11A5" w:rsidP="008A11A5">
      <w:pPr>
        <w:jc w:val="both"/>
        <w:rPr>
          <w:rFonts w:ascii="Arial" w:hAnsi="Arial" w:cs="Arial"/>
          <w:b/>
          <w:bCs/>
        </w:rPr>
      </w:pPr>
      <w:r w:rsidRPr="009D2F3B">
        <w:rPr>
          <w:rFonts w:ascii="Arial" w:hAnsi="Arial" w:cs="Arial"/>
          <w:b/>
          <w:bCs/>
        </w:rPr>
        <w:t>Należy dołączyć kopie dokumentów stwierdzających kwalifikacje zawodowe.</w:t>
      </w:r>
    </w:p>
    <w:p w14:paraId="3C6AC687" w14:textId="77777777" w:rsidR="008A11A5" w:rsidRPr="009D2F3B" w:rsidRDefault="008A11A5" w:rsidP="008A11A5">
      <w:pPr>
        <w:jc w:val="both"/>
        <w:rPr>
          <w:rFonts w:ascii="Arial" w:hAnsi="Arial" w:cs="Arial"/>
        </w:rPr>
      </w:pPr>
    </w:p>
    <w:p w14:paraId="674EF1B9" w14:textId="77777777" w:rsidR="008A11A5" w:rsidRPr="009D2F3B" w:rsidRDefault="008A11A5" w:rsidP="008A11A5">
      <w:pPr>
        <w:jc w:val="both"/>
        <w:rPr>
          <w:rFonts w:ascii="Arial" w:hAnsi="Arial" w:cs="Arial"/>
        </w:rPr>
      </w:pPr>
    </w:p>
    <w:p w14:paraId="5A9C2763" w14:textId="77777777" w:rsidR="008A11A5" w:rsidRPr="009D2F3B" w:rsidRDefault="008A11A5" w:rsidP="008A11A5">
      <w:pPr>
        <w:spacing w:after="0"/>
        <w:jc w:val="right"/>
        <w:rPr>
          <w:rFonts w:ascii="Arial" w:hAnsi="Arial" w:cs="Arial"/>
        </w:rPr>
      </w:pPr>
      <w:r w:rsidRPr="009D2F3B">
        <w:rPr>
          <w:rFonts w:ascii="Arial" w:hAnsi="Arial" w:cs="Arial"/>
        </w:rPr>
        <w:t>…………………………………………….</w:t>
      </w:r>
    </w:p>
    <w:p w14:paraId="339FF15C" w14:textId="77777777" w:rsidR="008A11A5" w:rsidRPr="009D2F3B" w:rsidRDefault="008A11A5" w:rsidP="008A11A5">
      <w:pPr>
        <w:ind w:left="4248" w:firstLine="708"/>
        <w:jc w:val="center"/>
        <w:rPr>
          <w:rFonts w:ascii="Arial" w:hAnsi="Arial" w:cs="Arial"/>
        </w:rPr>
      </w:pPr>
      <w:r w:rsidRPr="009D2F3B">
        <w:rPr>
          <w:rFonts w:ascii="Arial" w:hAnsi="Arial" w:cs="Arial"/>
        </w:rPr>
        <w:t xml:space="preserve">    Podpis i pieczęć Wykonawcy</w:t>
      </w:r>
    </w:p>
    <w:p w14:paraId="7FB0DD8B" w14:textId="5D2CFE19" w:rsidR="00304C18" w:rsidRPr="0051429C" w:rsidRDefault="00304C18" w:rsidP="0051429C"/>
    <w:sectPr w:rsidR="00304C18" w:rsidRPr="0051429C" w:rsidSect="008A11A5">
      <w:footerReference w:type="default" r:id="rId5"/>
      <w:headerReference w:type="first" r:id="rId6"/>
      <w:footerReference w:type="first" r:id="rId7"/>
      <w:pgSz w:w="11906" w:h="16838"/>
      <w:pgMar w:top="1417" w:right="1417" w:bottom="1417" w:left="1417" w:header="708" w:footer="11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51317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BC0CF1" w14:textId="77777777" w:rsidR="00E2699C" w:rsidRDefault="00E2699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49788E" w14:textId="77777777" w:rsidR="00E2699C" w:rsidRPr="00B704F7" w:rsidRDefault="00E2699C" w:rsidP="00457008">
    <w:pPr>
      <w:pStyle w:val="Stopka"/>
      <w:tabs>
        <w:tab w:val="clear" w:pos="4536"/>
        <w:tab w:val="clear" w:pos="9072"/>
        <w:tab w:val="left" w:pos="1728"/>
        <w:tab w:val="left" w:pos="1776"/>
      </w:tabs>
      <w:ind w:left="-127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6118D" w14:textId="77777777" w:rsidR="00E2699C" w:rsidRDefault="00E2699C" w:rsidP="00882921">
    <w:pPr>
      <w:spacing w:after="0" w:line="240" w:lineRule="auto"/>
      <w:rPr>
        <w:sz w:val="18"/>
        <w:szCs w:val="18"/>
      </w:rPr>
    </w:pPr>
  </w:p>
  <w:p w14:paraId="054BFC88" w14:textId="77777777" w:rsidR="00E2699C" w:rsidRDefault="00E2699C" w:rsidP="00882921">
    <w:pPr>
      <w:pStyle w:val="Stopka"/>
      <w:tabs>
        <w:tab w:val="clear" w:pos="4536"/>
        <w:tab w:val="clear" w:pos="9072"/>
        <w:tab w:val="left" w:pos="960"/>
      </w:tabs>
    </w:pPr>
    <w:r>
      <w:rPr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557EF7" wp14:editId="38F47E1B">
              <wp:simplePos x="0" y="0"/>
              <wp:positionH relativeFrom="column">
                <wp:posOffset>913765</wp:posOffset>
              </wp:positionH>
              <wp:positionV relativeFrom="paragraph">
                <wp:posOffset>10160</wp:posOffset>
              </wp:positionV>
              <wp:extent cx="5265420" cy="640080"/>
              <wp:effectExtent l="0" t="0" r="0" b="762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65420" cy="6400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9FB1B95" w14:textId="77777777" w:rsidR="00E2699C" w:rsidRDefault="00E2699C" w:rsidP="00994ABA">
                          <w:pPr>
                            <w:spacing w:after="0" w:line="240" w:lineRule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                                                                    </w:t>
                          </w:r>
                        </w:p>
                        <w:p w14:paraId="515DEFB4" w14:textId="77777777" w:rsidR="00E2699C" w:rsidRDefault="00E2699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557EF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71.95pt;margin-top:.8pt;width:414.6pt;height:50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" fillcolor="white [3201]" stroked="f" strokeweight=".5pt">
              <v:textbox>
                <w:txbxContent>
                  <w:p w14:paraId="19FB1B95" w14:textId="77777777" w:rsidR="00E2699C" w:rsidRDefault="00E2699C" w:rsidP="00994ABA">
                    <w:pPr>
                      <w:spacing w:after="0" w:line="240" w:lineRule="auto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                                                                     </w:t>
                    </w:r>
                  </w:p>
                  <w:p w14:paraId="515DEFB4" w14:textId="77777777" w:rsidR="00E2699C" w:rsidRDefault="00E2699C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3E408" w14:textId="77777777" w:rsidR="00E2699C" w:rsidRDefault="00E2699C" w:rsidP="0015472C">
    <w:pPr>
      <w:pStyle w:val="Nagwek"/>
      <w:ind w:left="-993"/>
    </w:pPr>
  </w:p>
  <w:p w14:paraId="5D4FCB04" w14:textId="77777777" w:rsidR="00E2699C" w:rsidRDefault="00E2699C" w:rsidP="0015472C">
    <w:pPr>
      <w:pStyle w:val="Nagwek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6D51"/>
    <w:multiLevelType w:val="hybridMultilevel"/>
    <w:tmpl w:val="008A0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25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E3B"/>
    <w:rsid w:val="00304C18"/>
    <w:rsid w:val="0051429C"/>
    <w:rsid w:val="007B5E3B"/>
    <w:rsid w:val="008A11A5"/>
    <w:rsid w:val="00AE324C"/>
    <w:rsid w:val="00EC0FD7"/>
    <w:rsid w:val="00FA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62BDF"/>
  <w15:chartTrackingRefBased/>
  <w15:docId w15:val="{DE68E4B2-0881-45A7-8673-C661D3CC0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5E3B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5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5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5E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5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5E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5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5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5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5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5E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5E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5E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5E3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5E3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5E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5E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5E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5E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5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5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5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5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5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5E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5E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5E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5E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5E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5E3B"/>
    <w:rPr>
      <w:b/>
      <w:bCs/>
      <w:smallCaps/>
      <w:color w:val="2F5496" w:themeColor="accent1" w:themeShade="BF"/>
      <w:spacing w:val="5"/>
    </w:rPr>
  </w:style>
  <w:style w:type="character" w:customStyle="1" w:styleId="Domylnaczcionkaakapitu2">
    <w:name w:val="Domyślna czcionka akapitu2"/>
    <w:rsid w:val="007B5E3B"/>
  </w:style>
  <w:style w:type="table" w:styleId="Tabela-Siatka">
    <w:name w:val="Table Grid"/>
    <w:basedOn w:val="Standardowy"/>
    <w:uiPriority w:val="39"/>
    <w:rsid w:val="00AE324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A1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1A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A1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1A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384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Błaszczak</dc:creator>
  <cp:keywords/>
  <dc:description/>
  <cp:lastModifiedBy>Konrad Błaszczak</cp:lastModifiedBy>
  <cp:revision>2</cp:revision>
  <dcterms:created xsi:type="dcterms:W3CDTF">2026-07-13T13:37:00Z</dcterms:created>
  <dcterms:modified xsi:type="dcterms:W3CDTF">2026-07-13T13:37:00Z</dcterms:modified>
</cp:coreProperties>
</file>