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F5FE" w14:textId="77777777" w:rsidR="0051429C" w:rsidRPr="009D2F3B" w:rsidRDefault="0051429C" w:rsidP="0051429C">
      <w:pPr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>Załącznik nr 4 do zapytania ofertowego</w:t>
      </w:r>
    </w:p>
    <w:p w14:paraId="0C6ADDC7" w14:textId="77777777" w:rsidR="0051429C" w:rsidRPr="009D2F3B" w:rsidRDefault="0051429C" w:rsidP="0051429C">
      <w:pPr>
        <w:spacing w:before="360"/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</w:r>
      <w:r w:rsidRPr="009D2F3B">
        <w:rPr>
          <w:rFonts w:ascii="Arial" w:hAnsi="Arial" w:cs="Arial"/>
        </w:rPr>
        <w:tab/>
        <w:t>………………………., dnia ……………..</w:t>
      </w:r>
    </w:p>
    <w:p w14:paraId="7ACAE039" w14:textId="77777777" w:rsidR="0051429C" w:rsidRPr="009D2F3B" w:rsidRDefault="0051429C" w:rsidP="0051429C">
      <w:pPr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……………………………………………</w:t>
      </w:r>
    </w:p>
    <w:p w14:paraId="5408EF1B" w14:textId="77777777" w:rsidR="0051429C" w:rsidRPr="009D2F3B" w:rsidRDefault="0051429C" w:rsidP="0051429C">
      <w:pPr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  Nazwa i adres Wykonawcy (pieczęć)</w:t>
      </w:r>
    </w:p>
    <w:p w14:paraId="75C9B725" w14:textId="77777777" w:rsidR="0051429C" w:rsidRPr="009D2F3B" w:rsidRDefault="0051429C" w:rsidP="0051429C">
      <w:pPr>
        <w:rPr>
          <w:rFonts w:ascii="Arial" w:hAnsi="Arial" w:cs="Arial"/>
        </w:rPr>
      </w:pPr>
    </w:p>
    <w:p w14:paraId="56840C90" w14:textId="77777777" w:rsidR="0051429C" w:rsidRPr="009D2F3B" w:rsidRDefault="0051429C" w:rsidP="0051429C">
      <w:pPr>
        <w:rPr>
          <w:rFonts w:ascii="Arial" w:hAnsi="Arial" w:cs="Arial"/>
        </w:rPr>
      </w:pPr>
    </w:p>
    <w:p w14:paraId="22E2CF8C" w14:textId="77777777" w:rsidR="0051429C" w:rsidRPr="009D2F3B" w:rsidRDefault="0051429C" w:rsidP="0051429C">
      <w:pPr>
        <w:rPr>
          <w:rFonts w:ascii="Arial" w:hAnsi="Arial" w:cs="Arial"/>
        </w:rPr>
      </w:pPr>
    </w:p>
    <w:p w14:paraId="72410287" w14:textId="77777777" w:rsidR="0051429C" w:rsidRPr="009D2F3B" w:rsidRDefault="0051429C" w:rsidP="0051429C">
      <w:pPr>
        <w:jc w:val="center"/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OŚWIADCZENIE</w:t>
      </w:r>
    </w:p>
    <w:p w14:paraId="430AD89F" w14:textId="77777777" w:rsidR="0051429C" w:rsidRPr="009D2F3B" w:rsidRDefault="0051429C" w:rsidP="0051429C">
      <w:pPr>
        <w:rPr>
          <w:rFonts w:ascii="Arial" w:hAnsi="Arial" w:cs="Arial"/>
        </w:rPr>
      </w:pPr>
    </w:p>
    <w:p w14:paraId="1225350A" w14:textId="77777777" w:rsidR="0051429C" w:rsidRPr="009D2F3B" w:rsidRDefault="0051429C" w:rsidP="0051429C">
      <w:pPr>
        <w:rPr>
          <w:rFonts w:ascii="Arial" w:hAnsi="Arial" w:cs="Arial"/>
        </w:rPr>
      </w:pPr>
      <w:r w:rsidRPr="009D2F3B">
        <w:rPr>
          <w:rFonts w:ascii="Arial" w:hAnsi="Arial" w:cs="Arial"/>
        </w:rPr>
        <w:t xml:space="preserve">W związku z zapytaniem ofertowym dotyczącym wykonania </w:t>
      </w:r>
      <w:r w:rsidRPr="009D2F3B">
        <w:rPr>
          <w:rFonts w:ascii="Arial" w:hAnsi="Arial" w:cs="Arial"/>
          <w:b/>
          <w:bCs/>
        </w:rPr>
        <w:t xml:space="preserve">zabiegów pielęgnacyjnych pomników przyrody, zlokalizowanych na terenie gminy Trzydnik Duży, </w:t>
      </w:r>
      <w:r w:rsidRPr="009D2F3B">
        <w:rPr>
          <w:rFonts w:ascii="Arial" w:hAnsi="Arial" w:cs="Arial"/>
        </w:rPr>
        <w:t>ogłoszonym przez Gminę Trzydnik Duży, oświadczam, że Wykonawca, którym jest:</w:t>
      </w:r>
    </w:p>
    <w:p w14:paraId="38707BFA" w14:textId="77777777" w:rsidR="0051429C" w:rsidRPr="009D2F3B" w:rsidRDefault="0051429C" w:rsidP="0051429C">
      <w:pPr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50FA44" w14:textId="77777777" w:rsidR="0051429C" w:rsidRPr="009D2F3B" w:rsidRDefault="0051429C" w:rsidP="0051429C">
      <w:pPr>
        <w:rPr>
          <w:rFonts w:ascii="Arial" w:hAnsi="Arial" w:cs="Arial"/>
        </w:rPr>
      </w:pPr>
      <w:r w:rsidRPr="009D2F3B">
        <w:rPr>
          <w:rFonts w:ascii="Arial" w:hAnsi="Arial" w:cs="Arial"/>
        </w:rPr>
        <w:t>(nazwa, adres Wykonawcy lub jego siedziby, telefon, faks, NIP, REGON)</w:t>
      </w:r>
    </w:p>
    <w:p w14:paraId="139DD162" w14:textId="77777777" w:rsidR="0051429C" w:rsidRPr="009D2F3B" w:rsidRDefault="0051429C" w:rsidP="0051429C">
      <w:pPr>
        <w:rPr>
          <w:rFonts w:ascii="Arial" w:hAnsi="Arial" w:cs="Arial"/>
          <w:b/>
          <w:bCs/>
        </w:rPr>
      </w:pPr>
      <w:r w:rsidRPr="009D2F3B">
        <w:rPr>
          <w:rFonts w:ascii="Arial" w:hAnsi="Arial" w:cs="Arial"/>
          <w:b/>
          <w:bCs/>
        </w:rPr>
        <w:t>dysponuje potencjałem technicznym zapewniającym wykonanie usługi.</w:t>
      </w:r>
    </w:p>
    <w:p w14:paraId="28764570" w14:textId="77777777" w:rsidR="0051429C" w:rsidRPr="009D2F3B" w:rsidRDefault="0051429C" w:rsidP="0051429C">
      <w:pPr>
        <w:rPr>
          <w:rFonts w:ascii="Arial" w:hAnsi="Arial" w:cs="Arial"/>
          <w:b/>
          <w:bCs/>
        </w:rPr>
      </w:pPr>
    </w:p>
    <w:p w14:paraId="5C52B34D" w14:textId="77777777" w:rsidR="0051429C" w:rsidRPr="009D2F3B" w:rsidRDefault="0051429C" w:rsidP="0051429C">
      <w:pPr>
        <w:rPr>
          <w:rFonts w:ascii="Arial" w:hAnsi="Arial" w:cs="Arial"/>
          <w:b/>
          <w:bCs/>
        </w:rPr>
      </w:pPr>
    </w:p>
    <w:p w14:paraId="6BB5741A" w14:textId="77777777" w:rsidR="0051429C" w:rsidRPr="009D2F3B" w:rsidRDefault="0051429C" w:rsidP="0051429C">
      <w:pPr>
        <w:rPr>
          <w:rFonts w:ascii="Arial" w:hAnsi="Arial" w:cs="Arial"/>
          <w:b/>
          <w:bCs/>
        </w:rPr>
      </w:pPr>
    </w:p>
    <w:p w14:paraId="2B33EF33" w14:textId="77777777" w:rsidR="0051429C" w:rsidRPr="009D2F3B" w:rsidRDefault="0051429C" w:rsidP="0051429C">
      <w:pPr>
        <w:jc w:val="right"/>
        <w:rPr>
          <w:rFonts w:ascii="Arial" w:hAnsi="Arial" w:cs="Arial"/>
        </w:rPr>
      </w:pPr>
      <w:r w:rsidRPr="009D2F3B">
        <w:rPr>
          <w:rFonts w:ascii="Arial" w:hAnsi="Arial" w:cs="Arial"/>
        </w:rPr>
        <w:t>………………………………………….</w:t>
      </w:r>
    </w:p>
    <w:p w14:paraId="026C44C8" w14:textId="77777777" w:rsidR="0051429C" w:rsidRPr="009D2F3B" w:rsidRDefault="0051429C" w:rsidP="0051429C">
      <w:pPr>
        <w:ind w:left="4956" w:firstLine="708"/>
        <w:jc w:val="center"/>
        <w:rPr>
          <w:rFonts w:ascii="Arial" w:hAnsi="Arial" w:cs="Arial"/>
        </w:rPr>
      </w:pPr>
      <w:r w:rsidRPr="009D2F3B">
        <w:rPr>
          <w:rFonts w:ascii="Arial" w:hAnsi="Arial" w:cs="Arial"/>
        </w:rPr>
        <w:t>Podpis i pieczęć Wykonawcy</w:t>
      </w:r>
    </w:p>
    <w:p w14:paraId="7FB0DD8B" w14:textId="5D2CFE19" w:rsidR="00304C18" w:rsidRPr="0051429C" w:rsidRDefault="00304C18" w:rsidP="0051429C"/>
    <w:sectPr w:rsidR="00304C18" w:rsidRPr="00514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6D51"/>
    <w:multiLevelType w:val="hybridMultilevel"/>
    <w:tmpl w:val="008A0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3B"/>
    <w:rsid w:val="00304C18"/>
    <w:rsid w:val="0051429C"/>
    <w:rsid w:val="007B5E3B"/>
    <w:rsid w:val="00AE324C"/>
    <w:rsid w:val="00EC0FD7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2BDF"/>
  <w15:chartTrackingRefBased/>
  <w15:docId w15:val="{DE68E4B2-0881-45A7-8673-C661D3CC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E3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5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5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5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5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5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5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5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5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5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5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5E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E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5E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5E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5E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5E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5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5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5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5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5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5E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5E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5E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5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5E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5E3B"/>
    <w:rPr>
      <w:b/>
      <w:bCs/>
      <w:smallCaps/>
      <w:color w:val="2F5496" w:themeColor="accent1" w:themeShade="BF"/>
      <w:spacing w:val="5"/>
    </w:rPr>
  </w:style>
  <w:style w:type="character" w:customStyle="1" w:styleId="Domylnaczcionkaakapitu2">
    <w:name w:val="Domyślna czcionka akapitu2"/>
    <w:rsid w:val="007B5E3B"/>
  </w:style>
  <w:style w:type="table" w:styleId="Tabela-Siatka">
    <w:name w:val="Table Grid"/>
    <w:basedOn w:val="Standardowy"/>
    <w:uiPriority w:val="39"/>
    <w:rsid w:val="00AE32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719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Błaszczak</dc:creator>
  <cp:keywords/>
  <dc:description/>
  <cp:lastModifiedBy>Konrad Błaszczak</cp:lastModifiedBy>
  <cp:revision>2</cp:revision>
  <dcterms:created xsi:type="dcterms:W3CDTF">2026-07-13T13:35:00Z</dcterms:created>
  <dcterms:modified xsi:type="dcterms:W3CDTF">2026-07-13T13:35:00Z</dcterms:modified>
</cp:coreProperties>
</file>