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CAE4" w14:textId="77777777" w:rsidR="00322D4E" w:rsidRPr="00322D4E" w:rsidRDefault="00322D4E" w:rsidP="00322D4E">
      <w:pPr>
        <w:spacing w:line="276" w:lineRule="auto"/>
        <w:jc w:val="right"/>
      </w:pPr>
      <w:r w:rsidRPr="00322D4E">
        <w:t>……………………………………………..</w:t>
      </w:r>
    </w:p>
    <w:p w14:paraId="15C083BE" w14:textId="77777777" w:rsidR="00322D4E" w:rsidRPr="00322D4E" w:rsidRDefault="00322D4E" w:rsidP="00322D4E">
      <w:pPr>
        <w:spacing w:line="276" w:lineRule="auto"/>
        <w:jc w:val="right"/>
      </w:pPr>
      <w:r w:rsidRPr="00322D4E">
        <w:t>(miejscowość, data)</w:t>
      </w:r>
    </w:p>
    <w:p w14:paraId="0901C596" w14:textId="77777777" w:rsidR="00322D4E" w:rsidRPr="00322D4E" w:rsidRDefault="00322D4E" w:rsidP="00322D4E">
      <w:pPr>
        <w:spacing w:line="276" w:lineRule="auto"/>
        <w:jc w:val="center"/>
        <w:rPr>
          <w:b/>
        </w:rPr>
      </w:pPr>
      <w:r w:rsidRPr="00322D4E">
        <w:rPr>
          <w:b/>
        </w:rPr>
        <w:t>FORMULARZ OFERTY</w:t>
      </w:r>
    </w:p>
    <w:p w14:paraId="2405CD82" w14:textId="77777777" w:rsidR="00322D4E" w:rsidRPr="00322D4E" w:rsidRDefault="00322D4E" w:rsidP="00322D4E">
      <w:pPr>
        <w:spacing w:line="276" w:lineRule="auto"/>
      </w:pPr>
    </w:p>
    <w:p w14:paraId="0DA9A8AE" w14:textId="77777777" w:rsidR="00322D4E" w:rsidRPr="00322D4E" w:rsidRDefault="00322D4E" w:rsidP="00322D4E">
      <w:pPr>
        <w:spacing w:line="276" w:lineRule="auto"/>
      </w:pPr>
      <w:r w:rsidRPr="00322D4E">
        <w:t>Zamawiający:</w:t>
      </w:r>
    </w:p>
    <w:p w14:paraId="40B8D462" w14:textId="77777777" w:rsidR="00322D4E" w:rsidRPr="00322D4E" w:rsidRDefault="00322D4E" w:rsidP="00322D4E">
      <w:pPr>
        <w:spacing w:line="276" w:lineRule="auto"/>
      </w:pPr>
      <w:r w:rsidRPr="00322D4E">
        <w:t>Gmina Trzydnik Duży z siedzibą w Trzydnik Duży 59 A, 23-230 Trzydnik Duży</w:t>
      </w:r>
    </w:p>
    <w:p w14:paraId="0DB87DC9" w14:textId="77777777" w:rsidR="00322D4E" w:rsidRPr="00322D4E" w:rsidRDefault="00322D4E" w:rsidP="00322D4E">
      <w:pPr>
        <w:spacing w:line="276" w:lineRule="auto"/>
      </w:pPr>
      <w:r w:rsidRPr="00322D4E">
        <w:t>NIP: 7151773554, REGON: 830409672</w:t>
      </w:r>
    </w:p>
    <w:p w14:paraId="79BE34C0" w14:textId="77777777" w:rsidR="00322D4E" w:rsidRPr="00322D4E" w:rsidRDefault="00322D4E" w:rsidP="00322D4E">
      <w:pPr>
        <w:spacing w:line="276" w:lineRule="auto"/>
      </w:pPr>
    </w:p>
    <w:p w14:paraId="10FA9473" w14:textId="77777777" w:rsidR="00322D4E" w:rsidRPr="00322D4E" w:rsidRDefault="00322D4E" w:rsidP="007C0E2A">
      <w:pPr>
        <w:spacing w:line="360" w:lineRule="auto"/>
      </w:pPr>
      <w:r w:rsidRPr="00322D4E">
        <w:t>Nazwa i adres Wykonawcy:</w:t>
      </w:r>
    </w:p>
    <w:p w14:paraId="781DCC6D" w14:textId="1F0E0606" w:rsidR="00322D4E" w:rsidRPr="00322D4E" w:rsidRDefault="00322D4E" w:rsidP="007C0E2A">
      <w:pPr>
        <w:spacing w:line="360" w:lineRule="auto"/>
      </w:pPr>
      <w:r w:rsidRPr="00322D4E">
        <w:t>…………………………………………………………………………………</w:t>
      </w:r>
      <w:r>
        <w:t>……………………………………………….</w:t>
      </w:r>
      <w:r w:rsidRPr="00322D4E">
        <w:t>………………………</w:t>
      </w:r>
    </w:p>
    <w:p w14:paraId="2A386AD5" w14:textId="77777777" w:rsidR="00322D4E" w:rsidRPr="00322D4E" w:rsidRDefault="00322D4E" w:rsidP="007C0E2A">
      <w:pPr>
        <w:spacing w:line="360" w:lineRule="auto"/>
      </w:pPr>
      <w:r w:rsidRPr="00322D4E">
        <w:t>Nr telefonu: ……………………………, e-mail: …………………………………………</w:t>
      </w:r>
    </w:p>
    <w:p w14:paraId="51674352" w14:textId="77777777" w:rsidR="00322D4E" w:rsidRPr="00322D4E" w:rsidRDefault="00322D4E" w:rsidP="007C0E2A">
      <w:pPr>
        <w:spacing w:line="360" w:lineRule="auto"/>
      </w:pPr>
      <w:r w:rsidRPr="00322D4E">
        <w:t>NIP: ……………………………………, REGON …………………………………………</w:t>
      </w:r>
    </w:p>
    <w:p w14:paraId="3C49FEC6" w14:textId="77777777" w:rsidR="00485270" w:rsidRPr="00322D4E" w:rsidRDefault="00485270" w:rsidP="00322D4E">
      <w:pPr>
        <w:widowControl w:val="0"/>
        <w:autoSpaceDE w:val="0"/>
        <w:jc w:val="both"/>
        <w:rPr>
          <w:color w:val="000000"/>
        </w:rPr>
      </w:pPr>
    </w:p>
    <w:p w14:paraId="6D0DFABE" w14:textId="3AA3AF76" w:rsidR="007C0E2A" w:rsidRPr="00B36DC4" w:rsidRDefault="00485270" w:rsidP="00B36DC4">
      <w:pPr>
        <w:widowControl w:val="0"/>
        <w:autoSpaceDE w:val="0"/>
        <w:jc w:val="both"/>
        <w:rPr>
          <w:b/>
          <w:color w:val="000000"/>
          <w:shd w:val="clear" w:color="auto" w:fill="FFFFFF"/>
        </w:rPr>
      </w:pPr>
      <w:r w:rsidRPr="00322D4E">
        <w:rPr>
          <w:color w:val="000000"/>
        </w:rPr>
        <w:t xml:space="preserve">Dotyczy postępowania: </w:t>
      </w:r>
      <w:r w:rsidR="00B36DC4" w:rsidRPr="00B36DC4">
        <w:rPr>
          <w:b/>
          <w:color w:val="000000"/>
          <w:shd w:val="clear" w:color="auto" w:fill="FFFFFF"/>
        </w:rPr>
        <w:t>Zakup wraz z dostawą 15 tabletów z ładowarkami i etui</w:t>
      </w:r>
    </w:p>
    <w:p w14:paraId="70E4A366" w14:textId="77777777" w:rsidR="00B36DC4" w:rsidRDefault="00B36DC4" w:rsidP="00B36DC4">
      <w:pPr>
        <w:widowControl w:val="0"/>
        <w:autoSpaceDE w:val="0"/>
        <w:jc w:val="both"/>
        <w:rPr>
          <w:color w:val="000000"/>
        </w:rPr>
      </w:pPr>
    </w:p>
    <w:p w14:paraId="745BCD1F" w14:textId="28E95934" w:rsidR="00485270" w:rsidRDefault="00EA7768" w:rsidP="00485270">
      <w:pPr>
        <w:widowControl w:val="0"/>
        <w:autoSpaceDE w:val="0"/>
        <w:rPr>
          <w:color w:val="000000"/>
        </w:rPr>
      </w:pPr>
      <w:r w:rsidRPr="00322D4E">
        <w:rPr>
          <w:color w:val="000000"/>
        </w:rPr>
        <w:t>Cena</w:t>
      </w:r>
      <w:r w:rsidR="00485270" w:rsidRPr="00322D4E">
        <w:rPr>
          <w:color w:val="000000"/>
        </w:rPr>
        <w:t xml:space="preserve"> ofertowa za wykonanie przedmiotu zamówienia: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1504"/>
        <w:gridCol w:w="2268"/>
        <w:gridCol w:w="567"/>
        <w:gridCol w:w="1417"/>
        <w:gridCol w:w="1276"/>
        <w:gridCol w:w="1134"/>
        <w:gridCol w:w="1276"/>
      </w:tblGrid>
      <w:tr w:rsidR="00B36DC4" w:rsidRPr="007C0E2A" w14:paraId="30B1F6ED" w14:textId="77777777" w:rsidTr="00C73703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928280" w14:textId="7777777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53F91" w14:textId="7777777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D46C3" w14:textId="7B9C6F36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Typ/model/cechy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848591" w14:textId="3AAC7690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04CC6B" w14:textId="6885F881" w:rsidR="00B36DC4" w:rsidRPr="007C0E2A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Cena jednostkowa netto</w:t>
            </w:r>
            <w:r w:rsidR="00A96C0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[zł]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22D5F2" w14:textId="0B37A137" w:rsidR="00B36DC4" w:rsidRPr="007C0E2A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Wartość netto</w:t>
            </w:r>
            <w:r w:rsidR="00A96C0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[zł]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B36DC4">
              <w:rPr>
                <w:rFonts w:ascii="Tahoma" w:hAnsi="Tahoma" w:cs="Tahoma"/>
                <w:sz w:val="18"/>
                <w:szCs w:val="18"/>
              </w:rPr>
              <w:t>(4x5)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6A424" w14:textId="6D80D0F8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Kwota V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AT</w:t>
            </w:r>
            <w:r w:rsidR="00A96C0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[zł]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83E340" w14:textId="7A45F1CE" w:rsidR="00B36DC4" w:rsidRPr="007C0E2A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b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rutto</w:t>
            </w:r>
            <w:r w:rsidR="00A96C0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[zł]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7C0E2A">
              <w:rPr>
                <w:rFonts w:ascii="Tahoma" w:hAnsi="Tahoma" w:cs="Tahoma"/>
                <w:sz w:val="18"/>
                <w:szCs w:val="18"/>
              </w:rPr>
              <w:t>(</w:t>
            </w:r>
            <w:r w:rsidR="00A96C0B">
              <w:rPr>
                <w:rFonts w:ascii="Tahoma" w:hAnsi="Tahoma" w:cs="Tahoma"/>
                <w:sz w:val="18"/>
                <w:szCs w:val="18"/>
              </w:rPr>
              <w:t>6</w:t>
            </w:r>
            <w:r w:rsidRPr="007C0E2A">
              <w:rPr>
                <w:rFonts w:ascii="Tahoma" w:hAnsi="Tahoma" w:cs="Tahoma"/>
                <w:sz w:val="18"/>
                <w:szCs w:val="18"/>
              </w:rPr>
              <w:t>+</w:t>
            </w:r>
            <w:r w:rsidR="00A96C0B">
              <w:rPr>
                <w:rFonts w:ascii="Tahoma" w:hAnsi="Tahoma" w:cs="Tahoma"/>
                <w:sz w:val="18"/>
                <w:szCs w:val="18"/>
              </w:rPr>
              <w:t>7</w:t>
            </w:r>
            <w:r w:rsidRPr="007C0E2A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B36DC4" w:rsidRPr="007C0E2A" w14:paraId="45A98BC8" w14:textId="77777777" w:rsidTr="00C73703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65AB27F" w14:textId="7777777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1</w:t>
            </w:r>
          </w:p>
        </w:tc>
        <w:tc>
          <w:tcPr>
            <w:tcW w:w="150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07E8827" w14:textId="7777777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095A5F" w14:textId="3B6360C8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13A2E17" w14:textId="7095E84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006EDBD" w14:textId="1AD496FA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4DB4D25" w14:textId="603D2EDA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C2B43FB" w14:textId="4BC45DE1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2DBCF3A" w14:textId="3B8F66C7" w:rsidR="00B36DC4" w:rsidRPr="007C0E2A" w:rsidRDefault="00B36DC4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8</w:t>
            </w:r>
          </w:p>
        </w:tc>
      </w:tr>
      <w:tr w:rsidR="00B36DC4" w:rsidRPr="007C0E2A" w14:paraId="45504361" w14:textId="77777777" w:rsidTr="00C7370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5BD7" w14:textId="77777777" w:rsidR="00B36DC4" w:rsidRPr="007C0E2A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437F" w14:textId="3E107EB9" w:rsidR="00B36DC4" w:rsidRPr="007C0E2A" w:rsidRDefault="00B36DC4" w:rsidP="007C0E2A">
            <w:pPr>
              <w:widowControl w:val="0"/>
              <w:autoSpaceDE w:val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Tablet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478" w14:textId="77777777" w:rsidR="00B36DC4" w:rsidRPr="007C0E2A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378E" w14:textId="33D6FDA5" w:rsidR="00B36DC4" w:rsidRPr="007C0E2A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2F4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F3D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022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8F9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36DC4" w:rsidRPr="007C0E2A" w14:paraId="70197744" w14:textId="77777777" w:rsidTr="00C7370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74B" w14:textId="7CE8FCC9" w:rsidR="00B36DC4" w:rsidRPr="007C0E2A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BB6" w14:textId="4999536A" w:rsidR="00B36DC4" w:rsidRDefault="00B36DC4" w:rsidP="007C0E2A">
            <w:pPr>
              <w:widowControl w:val="0"/>
              <w:autoSpaceDE w:val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Ładowarka 35W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2B83" w14:textId="77777777" w:rsidR="00B36DC4" w:rsidRPr="007C0E2A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49F" w14:textId="216EFB41" w:rsidR="00B36DC4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4545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522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649D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BE05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36DC4" w:rsidRPr="007C0E2A" w14:paraId="73A30C4B" w14:textId="77777777" w:rsidTr="00C7370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A85" w14:textId="297352C4" w:rsidR="00B36DC4" w:rsidRDefault="00B36DC4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06A" w14:textId="6B167BE6" w:rsidR="00B36DC4" w:rsidRDefault="00B36DC4" w:rsidP="007C0E2A">
            <w:pPr>
              <w:widowControl w:val="0"/>
              <w:autoSpaceDE w:val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Etui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3303" w14:textId="77777777" w:rsidR="00B36DC4" w:rsidRPr="007C0E2A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F87E" w14:textId="799331B4" w:rsidR="00B36DC4" w:rsidRDefault="00B36DC4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E418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6355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7C08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C0A" w14:textId="77777777" w:rsidR="00B36DC4" w:rsidRPr="007C0E2A" w:rsidRDefault="00B36DC4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C0B" w:rsidRPr="007C0E2A" w14:paraId="6FD4FB8F" w14:textId="77777777" w:rsidTr="00C73703"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8EF0" w14:textId="3CE68338" w:rsidR="00A96C0B" w:rsidRPr="007C0E2A" w:rsidRDefault="00A96C0B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17A" w14:textId="77777777" w:rsidR="00A96C0B" w:rsidRPr="007C0E2A" w:rsidRDefault="00A96C0B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C08437A" w14:textId="77777777" w:rsidR="00322D4E" w:rsidRDefault="00322D4E" w:rsidP="00485270">
      <w:pPr>
        <w:jc w:val="both"/>
      </w:pPr>
    </w:p>
    <w:p w14:paraId="1B20F53B" w14:textId="77777777" w:rsidR="00C73703" w:rsidRDefault="00C73703" w:rsidP="00C73703"/>
    <w:p w14:paraId="66905B29" w14:textId="35EB336F" w:rsidR="00C73703" w:rsidRDefault="00C73703" w:rsidP="00C73703">
      <w:r w:rsidRPr="00C73703">
        <w:t>Łączna oferowana cena brutto: ………………………………………..… zł,</w:t>
      </w:r>
    </w:p>
    <w:p w14:paraId="16A57E4E" w14:textId="77777777" w:rsidR="00C73703" w:rsidRDefault="00C73703" w:rsidP="00C73703"/>
    <w:p w14:paraId="71C9C2DF" w14:textId="093BC23C" w:rsidR="00485270" w:rsidRPr="00322D4E" w:rsidRDefault="00C73703" w:rsidP="00C73703">
      <w:r>
        <w:t>s</w:t>
      </w:r>
      <w:r w:rsidR="00322D4E">
        <w:t>łownie: …………………………………………………………………………………………………………………………………</w:t>
      </w:r>
      <w:r w:rsidR="00A96C0B">
        <w:t xml:space="preserve"> zł</w:t>
      </w:r>
    </w:p>
    <w:p w14:paraId="02BA2E16" w14:textId="77777777" w:rsidR="00322D4E" w:rsidRDefault="00322D4E" w:rsidP="00485270">
      <w:pPr>
        <w:jc w:val="both"/>
      </w:pPr>
    </w:p>
    <w:p w14:paraId="697CD508" w14:textId="3D4B44F2" w:rsidR="00485270" w:rsidRPr="00322D4E" w:rsidRDefault="00485270" w:rsidP="00485270">
      <w:pPr>
        <w:jc w:val="both"/>
      </w:pPr>
      <w:r w:rsidRPr="00322D4E">
        <w:t>Oświadczam, że spełnia</w:t>
      </w:r>
      <w:r w:rsidR="00A96C0B">
        <w:t xml:space="preserve">m </w:t>
      </w:r>
      <w:r w:rsidRPr="00322D4E">
        <w:t xml:space="preserve">niżej wymienione warunki udziału w postępowaniu, a mianowicie: </w:t>
      </w:r>
    </w:p>
    <w:p w14:paraId="68C2C0A8" w14:textId="77777777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Znajduję się w sytuacji ekonomicznej i finansowej zapewniającej wykonanie zamówienia;</w:t>
      </w:r>
    </w:p>
    <w:p w14:paraId="1265E418" w14:textId="31ADB77A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Nie podlegam wykluczeniu z postępowania o zamówienie publiczne na podstawie art. 24 prawa zamówień publicznych</w:t>
      </w:r>
      <w:r w:rsidR="00470B50" w:rsidRPr="00322D4E">
        <w:t xml:space="preserve"> oraz art. 7 ust. 1 ustawy z dnia 13 kwietnia 2022 roku (Dz. U. 2022 poz. 835) o szczególnych rozwiązaniach w zakresie przeciwdziałania wspieraniu agresji na Ukrainę oraz służących ochronie bezpieczeństwa narodowego</w:t>
      </w:r>
      <w:r w:rsidRPr="00322D4E">
        <w:t>.</w:t>
      </w:r>
    </w:p>
    <w:p w14:paraId="49D8433C" w14:textId="77777777" w:rsidR="00807F10" w:rsidRDefault="00807F10" w:rsidP="00A96C0B">
      <w:pPr>
        <w:jc w:val="both"/>
      </w:pPr>
    </w:p>
    <w:p w14:paraId="13995F84" w14:textId="5E1795BC" w:rsidR="00A96C0B" w:rsidRDefault="00D14A72" w:rsidP="00A96C0B">
      <w:pPr>
        <w:jc w:val="both"/>
      </w:pPr>
      <w:r w:rsidRPr="00322D4E">
        <w:t>Ponadto</w:t>
      </w:r>
      <w:r w:rsidR="00A96C0B">
        <w:t xml:space="preserve"> oświadczam, że:</w:t>
      </w:r>
    </w:p>
    <w:p w14:paraId="7DF1FCA1" w14:textId="4D2D572F" w:rsidR="00A96C0B" w:rsidRDefault="00A96C0B" w:rsidP="00A96C0B">
      <w:pPr>
        <w:jc w:val="both"/>
      </w:pPr>
      <w:r>
        <w:t>- zapoznałem się ze Szczegółowym Opisem Przedmiotu Zamówienia oraz zdobyłem konieczne informacje do przygotowania oferty,</w:t>
      </w:r>
    </w:p>
    <w:p w14:paraId="477596BD" w14:textId="2CAA5344" w:rsidR="00A96C0B" w:rsidRDefault="00A96C0B" w:rsidP="00A96C0B">
      <w:pPr>
        <w:jc w:val="both"/>
      </w:pPr>
      <w:r>
        <w:t>- zapoznałem się z postanowieniami zawartymi we wzorze umowy i zobowiązuje się, w przypadku wyboru naszej oferty, do zawarcia umowy w miejscu i terminie wyznaczonym przez Zamawiającego,</w:t>
      </w:r>
    </w:p>
    <w:p w14:paraId="05249A05" w14:textId="430AD9CE" w:rsidR="00A96C0B" w:rsidRDefault="00A96C0B" w:rsidP="00A96C0B">
      <w:pPr>
        <w:jc w:val="both"/>
      </w:pPr>
      <w:r>
        <w:t>- zrealizuję zamówienie w terminie wskazanym w zapytaniu ofertowym,</w:t>
      </w:r>
    </w:p>
    <w:p w14:paraId="68355E9F" w14:textId="011D97BA" w:rsidR="00A96C0B" w:rsidRDefault="00A96C0B" w:rsidP="00A96C0B">
      <w:pPr>
        <w:jc w:val="both"/>
      </w:pPr>
      <w:r>
        <w:t>- jestem związany z niniejszą ofertą przez okres 30 dni, licząc od dnia składania ofert,</w:t>
      </w:r>
    </w:p>
    <w:p w14:paraId="2636A653" w14:textId="077D3313" w:rsidR="00D14A72" w:rsidRDefault="00A96C0B" w:rsidP="00A96C0B">
      <w:pPr>
        <w:jc w:val="both"/>
      </w:pPr>
      <w:r>
        <w:t>- w cenie wskazanej w niniejszej ofercie wliczone są wszystkie niezbędne składniki do realizacji zamówienia.</w:t>
      </w:r>
    </w:p>
    <w:p w14:paraId="0A92480D" w14:textId="77777777" w:rsidR="00A96C0B" w:rsidRDefault="00A96C0B" w:rsidP="00A96C0B">
      <w:pPr>
        <w:jc w:val="both"/>
      </w:pPr>
    </w:p>
    <w:p w14:paraId="01E7F899" w14:textId="77777777" w:rsidR="00A96C0B" w:rsidRDefault="00A96C0B" w:rsidP="00A96C0B">
      <w:pPr>
        <w:jc w:val="both"/>
      </w:pPr>
      <w:r>
        <w:t>Załączniki do oferty:</w:t>
      </w:r>
    </w:p>
    <w:p w14:paraId="3B38C6C5" w14:textId="354C88F2" w:rsidR="00A96C0B" w:rsidRDefault="00A96C0B" w:rsidP="00A96C0B">
      <w:pPr>
        <w:spacing w:after="120"/>
        <w:jc w:val="both"/>
      </w:pPr>
      <w:r>
        <w:t>- karta produktowa oferowanego sprzętu,</w:t>
      </w:r>
    </w:p>
    <w:p w14:paraId="229CAEB7" w14:textId="02822366" w:rsidR="00A96C0B" w:rsidRPr="00322D4E" w:rsidRDefault="00A96C0B" w:rsidP="00A96C0B">
      <w:pPr>
        <w:spacing w:after="120"/>
        <w:jc w:val="both"/>
      </w:pPr>
      <w:r>
        <w:t>- ………………………………………………………</w:t>
      </w:r>
    </w:p>
    <w:p w14:paraId="21E613D3" w14:textId="77777777" w:rsidR="00D14A72" w:rsidRDefault="00D14A72" w:rsidP="00485270">
      <w:pPr>
        <w:ind w:left="5103"/>
        <w:jc w:val="center"/>
      </w:pPr>
    </w:p>
    <w:p w14:paraId="421224FA" w14:textId="77777777" w:rsidR="00322D4E" w:rsidRDefault="00322D4E" w:rsidP="00485270">
      <w:pPr>
        <w:ind w:left="5103"/>
        <w:jc w:val="center"/>
      </w:pPr>
    </w:p>
    <w:p w14:paraId="254AFA63" w14:textId="77777777" w:rsidR="007C0E2A" w:rsidRPr="00322D4E" w:rsidRDefault="007C0E2A" w:rsidP="00485270">
      <w:pPr>
        <w:ind w:left="5103"/>
        <w:jc w:val="center"/>
      </w:pPr>
    </w:p>
    <w:p w14:paraId="2D800081" w14:textId="77777777" w:rsidR="001F7E18" w:rsidRPr="00322D4E" w:rsidRDefault="001F7E18" w:rsidP="00485270">
      <w:pPr>
        <w:ind w:left="5103"/>
        <w:jc w:val="center"/>
      </w:pPr>
    </w:p>
    <w:p w14:paraId="129358FA" w14:textId="0682FAD4" w:rsidR="00485270" w:rsidRPr="00322D4E" w:rsidRDefault="00485270" w:rsidP="00485270">
      <w:pPr>
        <w:ind w:left="5103"/>
        <w:jc w:val="center"/>
      </w:pPr>
      <w:r w:rsidRPr="00322D4E">
        <w:t>.........................................................................</w:t>
      </w:r>
    </w:p>
    <w:p w14:paraId="39C921B3" w14:textId="0BD89736" w:rsidR="00485270" w:rsidRPr="00322D4E" w:rsidRDefault="00485270" w:rsidP="00485270">
      <w:pPr>
        <w:ind w:left="5103"/>
        <w:jc w:val="center"/>
      </w:pPr>
      <w:r w:rsidRPr="00322D4E">
        <w:t>(data</w:t>
      </w:r>
      <w:r w:rsidR="001F7E18" w:rsidRPr="00322D4E">
        <w:t>, pieczęć,</w:t>
      </w:r>
      <w:r w:rsidRPr="00322D4E">
        <w:t xml:space="preserve"> podpis wykonawcy)</w:t>
      </w:r>
    </w:p>
    <w:sectPr w:rsidR="00485270" w:rsidRPr="00322D4E" w:rsidSect="00322D4E">
      <w:headerReference w:type="default" r:id="rId7"/>
      <w:pgSz w:w="11906" w:h="16838"/>
      <w:pgMar w:top="1134" w:right="1134" w:bottom="709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6BCA" w14:textId="77777777" w:rsidR="00CA2D07" w:rsidRDefault="00CA2D07" w:rsidP="005D13DE">
      <w:r>
        <w:separator/>
      </w:r>
    </w:p>
  </w:endnote>
  <w:endnote w:type="continuationSeparator" w:id="0">
    <w:p w14:paraId="52B5B50F" w14:textId="77777777" w:rsidR="00CA2D07" w:rsidRDefault="00CA2D07" w:rsidP="005D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B613" w14:textId="77777777" w:rsidR="00CA2D07" w:rsidRDefault="00CA2D07" w:rsidP="005D13DE">
      <w:r>
        <w:separator/>
      </w:r>
    </w:p>
  </w:footnote>
  <w:footnote w:type="continuationSeparator" w:id="0">
    <w:p w14:paraId="6665A5C2" w14:textId="77777777" w:rsidR="00CA2D07" w:rsidRDefault="00CA2D07" w:rsidP="005D1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8EA9" w14:textId="6C8F31BB" w:rsidR="007C0E2A" w:rsidRPr="00322D4E" w:rsidRDefault="007C0E2A" w:rsidP="007C0E2A">
    <w:pPr>
      <w:spacing w:line="276" w:lineRule="auto"/>
      <w:jc w:val="right"/>
      <w:rPr>
        <w:sz w:val="18"/>
        <w:szCs w:val="18"/>
      </w:rPr>
    </w:pPr>
    <w:r w:rsidRPr="00322D4E">
      <w:rPr>
        <w:sz w:val="18"/>
        <w:szCs w:val="18"/>
      </w:rPr>
      <w:t xml:space="preserve">Załącznik </w:t>
    </w:r>
    <w:r w:rsidR="00C73703">
      <w:rPr>
        <w:sz w:val="18"/>
        <w:szCs w:val="18"/>
      </w:rPr>
      <w:t xml:space="preserve">nr 2 </w:t>
    </w:r>
    <w:r w:rsidRPr="00322D4E">
      <w:rPr>
        <w:sz w:val="18"/>
        <w:szCs w:val="18"/>
      </w:rPr>
      <w:t>do zap</w:t>
    </w:r>
    <w:r>
      <w:rPr>
        <w:sz w:val="18"/>
        <w:szCs w:val="18"/>
      </w:rPr>
      <w:t>roszenia ofertowego nr</w:t>
    </w:r>
    <w:r w:rsidRPr="00322D4E">
      <w:rPr>
        <w:sz w:val="18"/>
        <w:szCs w:val="18"/>
      </w:rPr>
      <w:t xml:space="preserve"> I.271.</w:t>
    </w:r>
    <w:r w:rsidR="00B36DC4">
      <w:rPr>
        <w:sz w:val="18"/>
        <w:szCs w:val="18"/>
      </w:rPr>
      <w:t>9</w:t>
    </w:r>
    <w:r w:rsidRPr="00322D4E">
      <w:rPr>
        <w:sz w:val="18"/>
        <w:szCs w:val="18"/>
      </w:rPr>
      <w:t>.202</w:t>
    </w:r>
    <w:r>
      <w:rPr>
        <w:sz w:val="18"/>
        <w:szCs w:val="18"/>
      </w:rPr>
      <w:t>6</w:t>
    </w:r>
  </w:p>
  <w:p w14:paraId="398DFCF8" w14:textId="77777777" w:rsidR="007C0E2A" w:rsidRDefault="007C0E2A" w:rsidP="007C0E2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DDE"/>
    <w:multiLevelType w:val="hybridMultilevel"/>
    <w:tmpl w:val="8EFCD08A"/>
    <w:lvl w:ilvl="0" w:tplc="C60A1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1DF5"/>
    <w:multiLevelType w:val="hybridMultilevel"/>
    <w:tmpl w:val="09AED4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5EBE"/>
    <w:multiLevelType w:val="hybridMultilevel"/>
    <w:tmpl w:val="450C6D40"/>
    <w:lvl w:ilvl="0" w:tplc="D65883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64500"/>
    <w:multiLevelType w:val="hybridMultilevel"/>
    <w:tmpl w:val="C89CB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87CC2"/>
    <w:multiLevelType w:val="hybridMultilevel"/>
    <w:tmpl w:val="D4DA60F8"/>
    <w:lvl w:ilvl="0" w:tplc="F2B6DAB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E036D"/>
    <w:multiLevelType w:val="hybridMultilevel"/>
    <w:tmpl w:val="E5EE583E"/>
    <w:lvl w:ilvl="0" w:tplc="C73A86A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A5342"/>
    <w:multiLevelType w:val="hybridMultilevel"/>
    <w:tmpl w:val="8FD0A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0082"/>
    <w:multiLevelType w:val="hybridMultilevel"/>
    <w:tmpl w:val="EEB2CF06"/>
    <w:lvl w:ilvl="0" w:tplc="EF5AD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1252C"/>
    <w:multiLevelType w:val="hybridMultilevel"/>
    <w:tmpl w:val="3626BF54"/>
    <w:lvl w:ilvl="0" w:tplc="7DDA99DE">
      <w:start w:val="1"/>
      <w:numFmt w:val="ordinal"/>
      <w:lvlText w:val="%1"/>
      <w:lvlJc w:val="righ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B19323E"/>
    <w:multiLevelType w:val="hybridMultilevel"/>
    <w:tmpl w:val="75861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0597">
    <w:abstractNumId w:val="1"/>
  </w:num>
  <w:num w:numId="2" w16cid:durableId="1920283521">
    <w:abstractNumId w:val="8"/>
  </w:num>
  <w:num w:numId="3" w16cid:durableId="1142622546">
    <w:abstractNumId w:val="0"/>
  </w:num>
  <w:num w:numId="4" w16cid:durableId="1419205545">
    <w:abstractNumId w:val="9"/>
  </w:num>
  <w:num w:numId="5" w16cid:durableId="2142184977">
    <w:abstractNumId w:val="2"/>
  </w:num>
  <w:num w:numId="6" w16cid:durableId="1919443105">
    <w:abstractNumId w:val="4"/>
  </w:num>
  <w:num w:numId="7" w16cid:durableId="601424293">
    <w:abstractNumId w:val="7"/>
  </w:num>
  <w:num w:numId="8" w16cid:durableId="111292318">
    <w:abstractNumId w:val="3"/>
  </w:num>
  <w:num w:numId="9" w16cid:durableId="798380806">
    <w:abstractNumId w:val="6"/>
  </w:num>
  <w:num w:numId="10" w16cid:durableId="1059400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4A8"/>
    <w:rsid w:val="0007499A"/>
    <w:rsid w:val="000B02B9"/>
    <w:rsid w:val="0012025C"/>
    <w:rsid w:val="00144144"/>
    <w:rsid w:val="001F0B67"/>
    <w:rsid w:val="001F7E18"/>
    <w:rsid w:val="00222492"/>
    <w:rsid w:val="002509A0"/>
    <w:rsid w:val="002616EB"/>
    <w:rsid w:val="002A2D3F"/>
    <w:rsid w:val="002E71DF"/>
    <w:rsid w:val="00321A06"/>
    <w:rsid w:val="00322D4E"/>
    <w:rsid w:val="00325EE8"/>
    <w:rsid w:val="00451C8F"/>
    <w:rsid w:val="0046551F"/>
    <w:rsid w:val="00470B50"/>
    <w:rsid w:val="00485270"/>
    <w:rsid w:val="00495865"/>
    <w:rsid w:val="004F6109"/>
    <w:rsid w:val="005B027E"/>
    <w:rsid w:val="005B09ED"/>
    <w:rsid w:val="005D13DE"/>
    <w:rsid w:val="005D4B25"/>
    <w:rsid w:val="005F04F1"/>
    <w:rsid w:val="00605435"/>
    <w:rsid w:val="00633A42"/>
    <w:rsid w:val="00643D82"/>
    <w:rsid w:val="0066130E"/>
    <w:rsid w:val="00690C9A"/>
    <w:rsid w:val="006B5FB0"/>
    <w:rsid w:val="006C2E3C"/>
    <w:rsid w:val="007454A8"/>
    <w:rsid w:val="00771630"/>
    <w:rsid w:val="007C0E2A"/>
    <w:rsid w:val="00807F10"/>
    <w:rsid w:val="008169FA"/>
    <w:rsid w:val="00822432"/>
    <w:rsid w:val="00830DA6"/>
    <w:rsid w:val="00875A0E"/>
    <w:rsid w:val="008B2839"/>
    <w:rsid w:val="008D4E55"/>
    <w:rsid w:val="008E1C93"/>
    <w:rsid w:val="008F5EE2"/>
    <w:rsid w:val="00907442"/>
    <w:rsid w:val="00917EF9"/>
    <w:rsid w:val="009360F8"/>
    <w:rsid w:val="00985590"/>
    <w:rsid w:val="009C22E0"/>
    <w:rsid w:val="009D01A2"/>
    <w:rsid w:val="009D7E42"/>
    <w:rsid w:val="00A00115"/>
    <w:rsid w:val="00A00AFA"/>
    <w:rsid w:val="00A72B90"/>
    <w:rsid w:val="00A74EE8"/>
    <w:rsid w:val="00A7575D"/>
    <w:rsid w:val="00A96C0B"/>
    <w:rsid w:val="00AA1561"/>
    <w:rsid w:val="00AE18C1"/>
    <w:rsid w:val="00AF309D"/>
    <w:rsid w:val="00AF7C5C"/>
    <w:rsid w:val="00B36DC4"/>
    <w:rsid w:val="00B75100"/>
    <w:rsid w:val="00BD1826"/>
    <w:rsid w:val="00C73703"/>
    <w:rsid w:val="00CA2D07"/>
    <w:rsid w:val="00CD191B"/>
    <w:rsid w:val="00CE4F6A"/>
    <w:rsid w:val="00D14A72"/>
    <w:rsid w:val="00D35A3D"/>
    <w:rsid w:val="00D91DD5"/>
    <w:rsid w:val="00DA2724"/>
    <w:rsid w:val="00DB58F6"/>
    <w:rsid w:val="00E52F7C"/>
    <w:rsid w:val="00E75521"/>
    <w:rsid w:val="00EA7768"/>
    <w:rsid w:val="00EC5114"/>
    <w:rsid w:val="00F023C5"/>
    <w:rsid w:val="00F22904"/>
    <w:rsid w:val="00F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3476B"/>
  <w15:docId w15:val="{A4C9EF41-EC8D-449D-B73A-A7D48930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D82"/>
  </w:style>
  <w:style w:type="paragraph" w:styleId="Nagwek1">
    <w:name w:val="heading 1"/>
    <w:basedOn w:val="Normalny"/>
    <w:next w:val="Normalny"/>
    <w:link w:val="Nagwek1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ind w:left="283"/>
      <w:jc w:val="both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1"/>
    </w:pPr>
    <w:rPr>
      <w:rFonts w:ascii="Arial" w:hAnsi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2"/>
    </w:pPr>
    <w:rPr>
      <w:rFonts w:ascii="Arial" w:hAnsi="Arial"/>
      <w:sz w:val="28"/>
      <w:u w:val="single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3D82"/>
    <w:rPr>
      <w:rFonts w:ascii="Arial" w:hAnsi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43D82"/>
    <w:rPr>
      <w:rFonts w:ascii="Arial" w:hAnsi="Arial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rsid w:val="00643D82"/>
    <w:rPr>
      <w:rFonts w:ascii="Arial" w:hAnsi="Arial"/>
      <w:sz w:val="28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9D01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C9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B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485270"/>
    <w:pPr>
      <w:suppressLineNumbers/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D1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3DE"/>
  </w:style>
  <w:style w:type="paragraph" w:styleId="Stopka">
    <w:name w:val="footer"/>
    <w:basedOn w:val="Normalny"/>
    <w:link w:val="StopkaZnak"/>
    <w:uiPriority w:val="99"/>
    <w:unhideWhenUsed/>
    <w:rsid w:val="005D1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k.blaszczak</dc:creator>
  <cp:lastModifiedBy>Konrad Błaszczak</cp:lastModifiedBy>
  <cp:revision>14</cp:revision>
  <cp:lastPrinted>2022-10-14T08:04:00Z</cp:lastPrinted>
  <dcterms:created xsi:type="dcterms:W3CDTF">2022-11-04T11:02:00Z</dcterms:created>
  <dcterms:modified xsi:type="dcterms:W3CDTF">2026-07-13T12:19:00Z</dcterms:modified>
</cp:coreProperties>
</file>