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D671" w14:textId="550C9266" w:rsidR="00D76AE3" w:rsidRPr="00B41425" w:rsidRDefault="00D76AE3" w:rsidP="00C41C5C">
      <w:pPr>
        <w:pStyle w:val="Bezodstpw"/>
        <w:spacing w:after="100" w:afterAutospacing="1"/>
        <w:jc w:val="right"/>
        <w:rPr>
          <w:lang w:eastAsia="pl-PL"/>
        </w:rPr>
      </w:pPr>
      <w:r w:rsidRPr="00B41425">
        <w:rPr>
          <w:rFonts w:ascii="Times New Roman" w:hAnsi="Times New Roman" w:cs="Times New Roman"/>
          <w:lang w:eastAsia="pl-PL"/>
        </w:rPr>
        <w:t>Zał. nr 1</w:t>
      </w:r>
      <w:r w:rsidR="00C41C5C" w:rsidRPr="00B41425">
        <w:rPr>
          <w:lang w:eastAsia="pl-PL"/>
        </w:rPr>
        <w:t xml:space="preserve"> do zapytania ofertowego</w:t>
      </w:r>
    </w:p>
    <w:p w14:paraId="5864EF33" w14:textId="3D399F52" w:rsidR="00160162" w:rsidRPr="008F2810" w:rsidRDefault="00160162" w:rsidP="00160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pl-PL"/>
        </w:rPr>
      </w:pPr>
      <w:r w:rsidRPr="008F2810">
        <w:rPr>
          <w:rFonts w:ascii="Times New Roman" w:eastAsia="Times New Roman" w:hAnsi="Times New Roman" w:cs="Times New Roman"/>
          <w:b/>
          <w:smallCaps/>
          <w:sz w:val="28"/>
          <w:szCs w:val="28"/>
          <w:lang w:eastAsia="pl-PL"/>
        </w:rPr>
        <w:t>Formularz ofertowy</w:t>
      </w:r>
    </w:p>
    <w:p w14:paraId="33396C7E" w14:textId="77777777" w:rsidR="00160162" w:rsidRPr="00160162" w:rsidRDefault="00160162" w:rsidP="00160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  <w:lang w:eastAsia="pl-PL"/>
        </w:rPr>
      </w:pPr>
    </w:p>
    <w:p w14:paraId="32B81943" w14:textId="66A9AF9A" w:rsidR="00160162" w:rsidRPr="00C41C5C" w:rsidRDefault="00160162" w:rsidP="00C41C5C">
      <w:pPr>
        <w:spacing w:after="120" w:line="276" w:lineRule="auto"/>
        <w:ind w:left="2160" w:hanging="21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1C5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zamówienia:</w:t>
      </w:r>
      <w:r w:rsidRPr="00091C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„</w:t>
      </w:r>
      <w:r w:rsidRPr="00091C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Modernizacja (przebudowa) drogi dojazdowej do gruntów rolnych w Łychowie Gościeradowskim, gmina Trzydnik Duży”.</w:t>
      </w:r>
    </w:p>
    <w:p w14:paraId="0C0D1A05" w14:textId="273A488E" w:rsidR="00160162" w:rsidRPr="00091C5C" w:rsidRDefault="00160162" w:rsidP="0065390A">
      <w:pPr>
        <w:widowControl w:val="0"/>
        <w:tabs>
          <w:tab w:val="num" w:pos="1440"/>
        </w:tabs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do zapytania ofertowego Gminy Trzydnik Duży </w:t>
      </w:r>
      <w:r w:rsidR="006539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7A3567">
        <w:rPr>
          <w:rFonts w:ascii="Times New Roman" w:eastAsia="Times New Roman" w:hAnsi="Times New Roman" w:cs="Times New Roman"/>
          <w:sz w:val="24"/>
          <w:szCs w:val="24"/>
          <w:lang w:eastAsia="pl-PL"/>
        </w:rPr>
        <w:t>04</w:t>
      </w:r>
      <w:r w:rsidR="0065390A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7A356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5390A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5C43EF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65390A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C940D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5390A" w:rsidRPr="00091C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91C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składam ofertę – na zadanie pod nazwą „</w:t>
      </w:r>
      <w:r w:rsidRPr="00091C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Modernizacja (przebudowa) drogi dojazdowej do gruntów rolnych w Łychowie Gościeradowskim, gmina Trzydnik Duży” </w:t>
      </w:r>
      <w:r w:rsidRPr="00091C5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wymogami opisu przedmiotu zamówienia:</w:t>
      </w:r>
    </w:p>
    <w:p w14:paraId="77B61256" w14:textId="08289E4C" w:rsidR="00160162" w:rsidRPr="0077612B" w:rsidRDefault="00160162" w:rsidP="0077612B">
      <w:pPr>
        <w:tabs>
          <w:tab w:val="left" w:pos="2694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C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Zamawiający:</w:t>
      </w:r>
      <w:r w:rsidRPr="00091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Trzydnik Duży, Trzydnik Duży 59A; 23-230 Trzydnik Duży</w:t>
      </w:r>
    </w:p>
    <w:p w14:paraId="1EEA625C" w14:textId="77777777" w:rsidR="00160162" w:rsidRPr="00091C5C" w:rsidRDefault="00160162" w:rsidP="0077612B">
      <w:pPr>
        <w:tabs>
          <w:tab w:val="left" w:pos="2694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C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Nazwa i adres Wykonawcy</w:t>
      </w:r>
      <w:r w:rsidRPr="00091C5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091C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0CC134E" w14:textId="6A7B6DD1" w:rsidR="00160162" w:rsidRPr="00091C5C" w:rsidRDefault="00160162" w:rsidP="00AF6060">
      <w:pPr>
        <w:tabs>
          <w:tab w:val="left" w:pos="269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C5C">
        <w:rPr>
          <w:rFonts w:ascii="Times New Roman" w:eastAsia="Times New Roman" w:hAnsi="Times New Roman" w:cs="Times New Roman"/>
          <w:sz w:val="24"/>
          <w:szCs w:val="24"/>
          <w:lang w:eastAsia="pl-PL"/>
        </w:rPr>
        <w:t>Nazwa</w:t>
      </w:r>
      <w:r w:rsidR="0019299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AF60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1C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……………………………………………………………..</w:t>
      </w:r>
    </w:p>
    <w:p w14:paraId="500D4D6F" w14:textId="1C30EA62" w:rsidR="00160162" w:rsidRPr="00091C5C" w:rsidRDefault="00160162" w:rsidP="00AF6060">
      <w:pPr>
        <w:tabs>
          <w:tab w:val="left" w:pos="269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C5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</w:t>
      </w:r>
      <w:r w:rsidR="0019299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AF60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1C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</w:t>
      </w:r>
    </w:p>
    <w:p w14:paraId="69C63B09" w14:textId="1B9C63F5" w:rsidR="00B12FD7" w:rsidRDefault="00160162" w:rsidP="00192996">
      <w:pPr>
        <w:tabs>
          <w:tab w:val="left" w:pos="269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C5C">
        <w:rPr>
          <w:rFonts w:ascii="Times New Roman" w:eastAsia="Times New Roman" w:hAnsi="Times New Roman" w:cs="Times New Roman"/>
          <w:sz w:val="24"/>
          <w:szCs w:val="24"/>
          <w:lang w:eastAsia="pl-PL"/>
        </w:rPr>
        <w:t>NIP</w:t>
      </w:r>
      <w:r w:rsidR="0019299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AF60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1C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</w:t>
      </w:r>
      <w:r w:rsidR="00192996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14:paraId="1DD3DC97" w14:textId="59B363E0" w:rsidR="00192996" w:rsidRPr="00091C5C" w:rsidRDefault="00192996" w:rsidP="00C41C5C">
      <w:pPr>
        <w:tabs>
          <w:tab w:val="left" w:pos="269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Tel: </w:t>
      </w:r>
      <w:r w:rsidRPr="00091C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</w:t>
      </w:r>
    </w:p>
    <w:p w14:paraId="25C128C3" w14:textId="2921DEBD" w:rsidR="00160162" w:rsidRPr="0077612B" w:rsidRDefault="00B12FD7" w:rsidP="0077612B">
      <w:pPr>
        <w:tabs>
          <w:tab w:val="left" w:pos="2694"/>
        </w:tabs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91C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Oferuj</w:t>
      </w:r>
      <w:r w:rsidR="00153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emy</w:t>
      </w:r>
      <w:r w:rsidRPr="00091C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wykonanie przedmiotu zamówienia za:</w:t>
      </w:r>
    </w:p>
    <w:p w14:paraId="7E45847F" w14:textId="2F8FB263" w:rsidR="00160162" w:rsidRPr="00091C5C" w:rsidRDefault="00160162" w:rsidP="00160162">
      <w:pPr>
        <w:widowControl w:val="0"/>
        <w:numPr>
          <w:ilvl w:val="3"/>
          <w:numId w:val="9"/>
        </w:numPr>
        <w:tabs>
          <w:tab w:val="num" w:pos="284"/>
        </w:tabs>
        <w:autoSpaceDE w:val="0"/>
        <w:autoSpaceDN w:val="0"/>
        <w:adjustRightInd w:val="0"/>
        <w:spacing w:after="0" w:line="276" w:lineRule="auto"/>
        <w:ind w:hanging="28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C5C">
        <w:rPr>
          <w:rFonts w:ascii="Times New Roman" w:eastAsia="Times New Roman" w:hAnsi="Times New Roman" w:cs="Times New Roman"/>
          <w:sz w:val="24"/>
          <w:szCs w:val="24"/>
          <w:lang w:eastAsia="pl-PL"/>
        </w:rPr>
        <w:t>cena netto:  .................................................................. zł</w:t>
      </w:r>
    </w:p>
    <w:p w14:paraId="4BF8FD2A" w14:textId="736C8696" w:rsidR="00160162" w:rsidRPr="00091C5C" w:rsidRDefault="00160162" w:rsidP="00160162">
      <w:pPr>
        <w:widowControl w:val="0"/>
        <w:numPr>
          <w:ilvl w:val="3"/>
          <w:numId w:val="9"/>
        </w:numPr>
        <w:tabs>
          <w:tab w:val="num" w:pos="284"/>
        </w:tabs>
        <w:autoSpaceDE w:val="0"/>
        <w:autoSpaceDN w:val="0"/>
        <w:adjustRightInd w:val="0"/>
        <w:spacing w:after="0" w:line="276" w:lineRule="auto"/>
        <w:ind w:hanging="28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C5C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VAT</w:t>
      </w:r>
      <w:bookmarkStart w:id="0" w:name="_Hlk199409498"/>
      <w:r w:rsidRPr="00091C5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B12FD7" w:rsidRPr="00091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1C5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</w:t>
      </w:r>
      <w:r w:rsidR="0077612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  <w:r w:rsidRPr="00091C5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 zł</w:t>
      </w:r>
      <w:bookmarkEnd w:id="0"/>
    </w:p>
    <w:p w14:paraId="2821BF14" w14:textId="79F53A84" w:rsidR="0077612B" w:rsidRPr="0077612B" w:rsidRDefault="00B12FD7" w:rsidP="0077612B">
      <w:pPr>
        <w:widowControl w:val="0"/>
        <w:numPr>
          <w:ilvl w:val="3"/>
          <w:numId w:val="9"/>
        </w:numPr>
        <w:tabs>
          <w:tab w:val="num" w:pos="284"/>
        </w:tabs>
        <w:autoSpaceDE w:val="0"/>
        <w:autoSpaceDN w:val="0"/>
        <w:adjustRightInd w:val="0"/>
        <w:spacing w:after="0" w:line="276" w:lineRule="auto"/>
        <w:ind w:hanging="28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C5C">
        <w:rPr>
          <w:rFonts w:ascii="Times New Roman" w:eastAsia="Times New Roman" w:hAnsi="Times New Roman" w:cs="Times New Roman"/>
          <w:sz w:val="24"/>
          <w:szCs w:val="24"/>
          <w:lang w:eastAsia="pl-PL"/>
        </w:rPr>
        <w:t>cena brutto: ......</w:t>
      </w:r>
      <w:r w:rsidR="0077612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  <w:r w:rsidRPr="00091C5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 zł</w:t>
      </w:r>
    </w:p>
    <w:p w14:paraId="1B07F6EE" w14:textId="1B98DB1C" w:rsidR="00091C5C" w:rsidRDefault="00091C5C" w:rsidP="00AF606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91C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Oświadczam, że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42A4D837" w14:textId="61D413B1" w:rsidR="00091C5C" w:rsidRPr="00091C5C" w:rsidRDefault="00091C5C" w:rsidP="00AF6060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C5C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</w:t>
      </w:r>
      <w:r w:rsidR="0065390A">
        <w:rPr>
          <w:rFonts w:ascii="Times New Roman" w:eastAsia="Times New Roman" w:hAnsi="Times New Roman" w:cs="Times New Roman"/>
          <w:sz w:val="24"/>
          <w:szCs w:val="24"/>
          <w:lang w:eastAsia="pl-PL"/>
        </w:rPr>
        <w:t>liśmy</w:t>
      </w:r>
      <w:r w:rsidRPr="00091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opisem przedmiotu zamówienia i nie wnos</w:t>
      </w:r>
      <w:r w:rsidR="0065390A">
        <w:rPr>
          <w:rFonts w:ascii="Times New Roman" w:eastAsia="Times New Roman" w:hAnsi="Times New Roman" w:cs="Times New Roman"/>
          <w:sz w:val="24"/>
          <w:szCs w:val="24"/>
          <w:lang w:eastAsia="pl-PL"/>
        </w:rPr>
        <w:t>imy</w:t>
      </w:r>
      <w:r w:rsidRPr="00091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niego zastrzeżeń</w:t>
      </w:r>
      <w:r w:rsidR="0065390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44A5B43" w14:textId="7BD15F7E" w:rsidR="00091C5C" w:rsidRPr="00091C5C" w:rsidRDefault="00091C5C" w:rsidP="00AF6060">
      <w:pPr>
        <w:pStyle w:val="Akapitzlist"/>
        <w:widowControl w:val="0"/>
        <w:numPr>
          <w:ilvl w:val="0"/>
          <w:numId w:val="11"/>
        </w:numPr>
        <w:tabs>
          <w:tab w:val="num" w:pos="14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91C5C">
        <w:rPr>
          <w:rFonts w:ascii="Times New Roman" w:eastAsia="Times New Roman" w:hAnsi="Times New Roman" w:cs="Times New Roman"/>
          <w:sz w:val="24"/>
          <w:szCs w:val="24"/>
          <w:lang w:eastAsia="pl-PL"/>
        </w:rPr>
        <w:t>Uważam</w:t>
      </w:r>
      <w:r w:rsidR="0065390A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091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za związanego niniejszą ofertą przez okres</w:t>
      </w:r>
      <w:r w:rsidR="007761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612B">
        <w:rPr>
          <w:rFonts w:ascii="Times New Roman" w:eastAsia="Times New Roman" w:hAnsi="Times New Roman" w:cs="Times New Roman"/>
          <w:sz w:val="24"/>
          <w:szCs w:val="24"/>
          <w:lang w:eastAsia="pl-PL"/>
        </w:rPr>
        <w:t>30 dni od daty upływu terminu składania ofert,</w:t>
      </w:r>
    </w:p>
    <w:p w14:paraId="739BFC2B" w14:textId="0F53EC4F" w:rsidR="00091C5C" w:rsidRPr="00091C5C" w:rsidRDefault="00091C5C" w:rsidP="00AF6060">
      <w:pPr>
        <w:pStyle w:val="Akapitzlist"/>
        <w:widowControl w:val="0"/>
        <w:numPr>
          <w:ilvl w:val="0"/>
          <w:numId w:val="11"/>
        </w:numPr>
        <w:tabs>
          <w:tab w:val="num" w:pos="14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C5C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</w:t>
      </w:r>
      <w:r w:rsidR="0065390A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r w:rsidRPr="00091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wykonać całość przedmiotu zamówienia w terminie wskazanym przez zamawiającego,</w:t>
      </w:r>
    </w:p>
    <w:p w14:paraId="44231505" w14:textId="4E555507" w:rsidR="00091C5C" w:rsidRDefault="00091C5C" w:rsidP="00AF6060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C5C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</w:t>
      </w:r>
      <w:r w:rsidR="0065390A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091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niezbędną wiedzę i doświadczenie do wykonania zamówienia,</w:t>
      </w:r>
    </w:p>
    <w:p w14:paraId="68E011CC" w14:textId="3CFE0C85" w:rsidR="00AF6060" w:rsidRDefault="00AF6060" w:rsidP="008429F8">
      <w:pPr>
        <w:numPr>
          <w:ilvl w:val="0"/>
          <w:numId w:val="1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Wyceni</w:t>
      </w:r>
      <w:r w:rsidR="0065390A">
        <w:rPr>
          <w:rFonts w:ascii="Times New Roman" w:eastAsia="Times New Roman" w:hAnsi="Times New Roman" w:cs="Times New Roman"/>
          <w:sz w:val="24"/>
          <w:szCs w:val="24"/>
        </w:rPr>
        <w:t>liśmy</w:t>
      </w:r>
      <w:r w:rsidRPr="00AF6060">
        <w:rPr>
          <w:rFonts w:ascii="Times New Roman" w:eastAsia="Times New Roman" w:hAnsi="Times New Roman" w:cs="Times New Roman"/>
          <w:sz w:val="24"/>
          <w:szCs w:val="24"/>
        </w:rPr>
        <w:t xml:space="preserve"> wszystkie elementy niezbędne do prawidłowego wykonania umowy</w:t>
      </w:r>
      <w:r w:rsidR="0065390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B24B86D" w14:textId="480B77D8" w:rsidR="0065390A" w:rsidRDefault="0065390A" w:rsidP="008429F8">
      <w:pPr>
        <w:numPr>
          <w:ilvl w:val="0"/>
          <w:numId w:val="1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Pr="0065390A">
        <w:rPr>
          <w:rFonts w:ascii="Times New Roman" w:eastAsia="Times New Roman" w:hAnsi="Times New Roman" w:cs="Times New Roman"/>
          <w:sz w:val="24"/>
          <w:szCs w:val="24"/>
        </w:rPr>
        <w:t>najdujemy się w sytuacji ekonomicznej i finansowej zapewniającej wykonanie zamówienia we wskazanych terminach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F47B57" w14:textId="18696DAF" w:rsidR="0077612B" w:rsidRPr="00D76AE3" w:rsidRDefault="00C940D7" w:rsidP="00D76AE3">
      <w:pPr>
        <w:pStyle w:val="Akapitzlist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940D7">
        <w:rPr>
          <w:rFonts w:ascii="Times New Roman" w:eastAsia="Times New Roman" w:hAnsi="Times New Roman" w:cs="Times New Roman"/>
          <w:sz w:val="24"/>
          <w:szCs w:val="24"/>
        </w:rPr>
        <w:t>W przypadku wybrania naszej oferty deklarujemy podpisanie umowy zgodnej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D7">
        <w:rPr>
          <w:rFonts w:ascii="Times New Roman" w:eastAsia="Times New Roman" w:hAnsi="Times New Roman" w:cs="Times New Roman"/>
          <w:sz w:val="24"/>
          <w:szCs w:val="24"/>
        </w:rPr>
        <w:t>wzorem załączonym do zapytania ofertowego oraz z wymaganiami przedstawionymi w zapytaniu ofertowym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B712EC" w14:textId="77777777" w:rsidR="0077612B" w:rsidRPr="00160162" w:rsidRDefault="0077612B" w:rsidP="00D76AE3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8AE1598" w14:textId="09501643" w:rsidR="00160162" w:rsidRPr="0077612B" w:rsidRDefault="00160162" w:rsidP="00E7429A">
      <w:pPr>
        <w:tabs>
          <w:tab w:val="left" w:pos="843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1" w:name="_Hlk199412232"/>
      <w:r w:rsidRPr="00160162">
        <w:rPr>
          <w:rFonts w:ascii="Times New Roman" w:eastAsia="Times New Roman" w:hAnsi="Times New Roman" w:cs="Times New Roman"/>
          <w:spacing w:val="-8"/>
          <w:sz w:val="18"/>
          <w:szCs w:val="18"/>
          <w:lang w:eastAsia="pl-PL"/>
        </w:rPr>
        <w:t>…………………………………………………………….</w:t>
      </w:r>
      <w:bookmarkEnd w:id="1"/>
    </w:p>
    <w:p w14:paraId="5B475FCF" w14:textId="563D017A" w:rsidR="00160162" w:rsidRPr="00160162" w:rsidRDefault="00E7429A" w:rsidP="00E7429A">
      <w:pPr>
        <w:shd w:val="clear" w:color="auto" w:fill="FFFFFF"/>
        <w:spacing w:after="0" w:line="211" w:lineRule="exact"/>
        <w:ind w:left="36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8"/>
          <w:sz w:val="18"/>
          <w:szCs w:val="18"/>
          <w:lang w:eastAsia="pl-PL"/>
        </w:rPr>
        <w:t xml:space="preserve">                                    </w:t>
      </w:r>
      <w:r w:rsidR="0077612B">
        <w:rPr>
          <w:rFonts w:ascii="Times New Roman" w:eastAsia="Times New Roman" w:hAnsi="Times New Roman" w:cs="Times New Roman"/>
          <w:spacing w:val="-8"/>
          <w:sz w:val="18"/>
          <w:szCs w:val="18"/>
          <w:lang w:eastAsia="pl-PL"/>
        </w:rPr>
        <w:t xml:space="preserve">  </w:t>
      </w:r>
      <w:r w:rsidR="00160162" w:rsidRPr="00160162">
        <w:rPr>
          <w:rFonts w:ascii="Times New Roman" w:eastAsia="Times New Roman" w:hAnsi="Times New Roman" w:cs="Times New Roman"/>
          <w:spacing w:val="-8"/>
          <w:sz w:val="18"/>
          <w:szCs w:val="18"/>
          <w:lang w:eastAsia="pl-PL"/>
        </w:rPr>
        <w:t>/</w:t>
      </w:r>
      <w:r>
        <w:rPr>
          <w:rFonts w:ascii="Times New Roman" w:eastAsia="Times New Roman" w:hAnsi="Times New Roman" w:cs="Times New Roman"/>
          <w:spacing w:val="-8"/>
          <w:sz w:val="18"/>
          <w:szCs w:val="18"/>
          <w:lang w:eastAsia="pl-PL"/>
        </w:rPr>
        <w:t xml:space="preserve">data, </w:t>
      </w:r>
      <w:r w:rsidR="00160162" w:rsidRPr="00160162">
        <w:rPr>
          <w:rFonts w:ascii="Times New Roman" w:eastAsia="Times New Roman" w:hAnsi="Times New Roman" w:cs="Times New Roman"/>
          <w:spacing w:val="-8"/>
          <w:sz w:val="18"/>
          <w:szCs w:val="18"/>
          <w:lang w:eastAsia="pl-PL"/>
        </w:rPr>
        <w:t>pieczęć i podpis o</w:t>
      </w:r>
      <w:r>
        <w:rPr>
          <w:rFonts w:ascii="Times New Roman" w:eastAsia="Times New Roman" w:hAnsi="Times New Roman" w:cs="Times New Roman"/>
          <w:spacing w:val="-8"/>
          <w:sz w:val="18"/>
          <w:szCs w:val="18"/>
          <w:lang w:eastAsia="pl-PL"/>
        </w:rPr>
        <w:t>ferenta/</w:t>
      </w:r>
    </w:p>
    <w:p w14:paraId="69384F1A" w14:textId="6080125C" w:rsidR="00160162" w:rsidRPr="00160162" w:rsidRDefault="00160162" w:rsidP="00653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601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</w:t>
      </w:r>
    </w:p>
    <w:p w14:paraId="3578DF8B" w14:textId="05986EA1" w:rsidR="00192996" w:rsidRPr="0065390A" w:rsidRDefault="00E7429A" w:rsidP="0065390A">
      <w:pPr>
        <w:spacing w:after="480"/>
        <w:rPr>
          <w:rFonts w:ascii="Times New Roman" w:hAnsi="Times New Roman" w:cs="Times New Roman"/>
          <w:sz w:val="24"/>
          <w:szCs w:val="24"/>
        </w:rPr>
      </w:pPr>
      <w:r w:rsidRPr="00E7429A">
        <w:rPr>
          <w:rFonts w:ascii="Times New Roman" w:hAnsi="Times New Roman" w:cs="Times New Roman"/>
          <w:sz w:val="24"/>
          <w:szCs w:val="24"/>
        </w:rPr>
        <w:t>Wyrażam zgodę na przetwarzanie moich danych osobowych zawartych w ofercie dla potrzeb niezbędnych do realizacji postępowania o udzielenie zamówienia zgodnie z ustawą z dnia 10 maja 2018 r. o ochronie danych osobowych (</w:t>
      </w:r>
      <w:proofErr w:type="spellStart"/>
      <w:r w:rsidRPr="00E7429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7429A">
        <w:rPr>
          <w:rFonts w:ascii="Times New Roman" w:hAnsi="Times New Roman" w:cs="Times New Roman"/>
          <w:sz w:val="24"/>
          <w:szCs w:val="24"/>
        </w:rPr>
        <w:t xml:space="preserve">. Dz. U. z </w:t>
      </w:r>
      <w:r w:rsidR="00AC58F0">
        <w:rPr>
          <w:rFonts w:ascii="Times New Roman" w:hAnsi="Times New Roman" w:cs="Times New Roman"/>
          <w:sz w:val="24"/>
          <w:szCs w:val="24"/>
        </w:rPr>
        <w:t>2019</w:t>
      </w:r>
      <w:r w:rsidRPr="00E7429A">
        <w:rPr>
          <w:rFonts w:ascii="Times New Roman" w:hAnsi="Times New Roman" w:cs="Times New Roman"/>
          <w:sz w:val="24"/>
          <w:szCs w:val="24"/>
        </w:rPr>
        <w:t xml:space="preserve"> r. poz. 1</w:t>
      </w:r>
      <w:r w:rsidR="00AC58F0">
        <w:rPr>
          <w:rFonts w:ascii="Times New Roman" w:hAnsi="Times New Roman" w:cs="Times New Roman"/>
          <w:sz w:val="24"/>
          <w:szCs w:val="24"/>
        </w:rPr>
        <w:t>781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E7429A">
        <w:rPr>
          <w:rFonts w:ascii="Times New Roman" w:hAnsi="Times New Roman" w:cs="Times New Roman"/>
          <w:sz w:val="24"/>
          <w:szCs w:val="24"/>
        </w:rPr>
        <w:t xml:space="preserve">). </w:t>
      </w:r>
      <w:r w:rsidRPr="00E7429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</w:t>
      </w:r>
    </w:p>
    <w:p w14:paraId="303F87A4" w14:textId="4E914109" w:rsidR="00160162" w:rsidRDefault="00E7429A" w:rsidP="0065390A">
      <w:pPr>
        <w:tabs>
          <w:tab w:val="left" w:pos="5415"/>
        </w:tabs>
        <w:spacing w:before="240" w:after="0"/>
        <w:jc w:val="right"/>
        <w:rPr>
          <w:rFonts w:ascii="Times New Roman" w:hAnsi="Times New Roman" w:cs="Times New Roman"/>
          <w:sz w:val="16"/>
          <w:szCs w:val="16"/>
        </w:rPr>
      </w:pPr>
      <w:r w:rsidRPr="00E7429A">
        <w:rPr>
          <w:rFonts w:ascii="Times New Roman" w:hAnsi="Times New Roman" w:cs="Times New Roman"/>
          <w:sz w:val="18"/>
          <w:szCs w:val="18"/>
        </w:rPr>
        <w:t>…………………………………………………………</w:t>
      </w:r>
      <w:r w:rsidRPr="00E7429A">
        <w:rPr>
          <w:rFonts w:ascii="Times New Roman" w:hAnsi="Times New Roman" w:cs="Times New Roman"/>
          <w:sz w:val="16"/>
          <w:szCs w:val="16"/>
        </w:rPr>
        <w:t>…</w:t>
      </w:r>
    </w:p>
    <w:p w14:paraId="45A9D520" w14:textId="5761F73A" w:rsidR="00C97009" w:rsidRPr="00573CC0" w:rsidRDefault="00E7429A" w:rsidP="00573CC0">
      <w:pPr>
        <w:tabs>
          <w:tab w:val="left" w:pos="5040"/>
          <w:tab w:val="left" w:pos="5415"/>
        </w:tabs>
        <w:spacing w:after="2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192996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192996">
        <w:rPr>
          <w:rFonts w:ascii="Times New Roman" w:hAnsi="Times New Roman" w:cs="Times New Roman"/>
          <w:sz w:val="18"/>
          <w:szCs w:val="18"/>
        </w:rPr>
        <w:t>/</w:t>
      </w:r>
      <w:r w:rsidR="00192996" w:rsidRPr="00192996">
        <w:rPr>
          <w:rFonts w:ascii="Times New Roman" w:hAnsi="Times New Roman" w:cs="Times New Roman"/>
          <w:sz w:val="18"/>
          <w:szCs w:val="18"/>
        </w:rPr>
        <w:t>d</w:t>
      </w:r>
      <w:r w:rsidRPr="00192996">
        <w:rPr>
          <w:rFonts w:ascii="Times New Roman" w:hAnsi="Times New Roman" w:cs="Times New Roman"/>
          <w:sz w:val="18"/>
          <w:szCs w:val="18"/>
        </w:rPr>
        <w:t>ata</w:t>
      </w:r>
      <w:r w:rsidR="00192996">
        <w:rPr>
          <w:rFonts w:ascii="Times New Roman" w:hAnsi="Times New Roman" w:cs="Times New Roman"/>
          <w:sz w:val="18"/>
          <w:szCs w:val="18"/>
        </w:rPr>
        <w:t xml:space="preserve"> i</w:t>
      </w:r>
      <w:r w:rsidRPr="00192996">
        <w:rPr>
          <w:rFonts w:ascii="Times New Roman" w:hAnsi="Times New Roman" w:cs="Times New Roman"/>
          <w:sz w:val="18"/>
          <w:szCs w:val="18"/>
        </w:rPr>
        <w:t xml:space="preserve"> podpis oferenta/</w:t>
      </w:r>
      <w:r>
        <w:rPr>
          <w:rFonts w:ascii="Times New Roman" w:hAnsi="Times New Roman" w:cs="Times New Roman"/>
          <w:sz w:val="16"/>
          <w:szCs w:val="16"/>
        </w:rPr>
        <w:tab/>
      </w:r>
    </w:p>
    <w:sectPr w:rsidR="00C97009" w:rsidRPr="00573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ACED5" w14:textId="77777777" w:rsidR="00C536E4" w:rsidRDefault="00C536E4" w:rsidP="00D76AE3">
      <w:pPr>
        <w:spacing w:after="0" w:line="240" w:lineRule="auto"/>
      </w:pPr>
      <w:r>
        <w:separator/>
      </w:r>
    </w:p>
  </w:endnote>
  <w:endnote w:type="continuationSeparator" w:id="0">
    <w:p w14:paraId="2462FD17" w14:textId="77777777" w:rsidR="00C536E4" w:rsidRDefault="00C536E4" w:rsidP="00D7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7D016" w14:textId="77777777" w:rsidR="00C536E4" w:rsidRDefault="00C536E4" w:rsidP="00D76AE3">
      <w:pPr>
        <w:spacing w:after="0" w:line="240" w:lineRule="auto"/>
      </w:pPr>
      <w:r>
        <w:separator/>
      </w:r>
    </w:p>
  </w:footnote>
  <w:footnote w:type="continuationSeparator" w:id="0">
    <w:p w14:paraId="6D547DFE" w14:textId="77777777" w:rsidR="00C536E4" w:rsidRDefault="00C536E4" w:rsidP="00D76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7E6"/>
    <w:multiLevelType w:val="hybridMultilevel"/>
    <w:tmpl w:val="5046D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03590"/>
    <w:multiLevelType w:val="hybridMultilevel"/>
    <w:tmpl w:val="2F5AD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03047"/>
    <w:multiLevelType w:val="multilevel"/>
    <w:tmpl w:val="484CDC34"/>
    <w:lvl w:ilvl="0">
      <w:start w:val="1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2"/>
        </w:tabs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3" w15:restartNumberingAfterBreak="0">
    <w:nsid w:val="06B21BC8"/>
    <w:multiLevelType w:val="hybridMultilevel"/>
    <w:tmpl w:val="13305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91E31"/>
    <w:multiLevelType w:val="hybridMultilevel"/>
    <w:tmpl w:val="014E4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4469"/>
    <w:multiLevelType w:val="hybridMultilevel"/>
    <w:tmpl w:val="F94A5146"/>
    <w:lvl w:ilvl="0" w:tplc="555C1F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73083"/>
    <w:multiLevelType w:val="hybridMultilevel"/>
    <w:tmpl w:val="9A645B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3E7503"/>
    <w:multiLevelType w:val="multilevel"/>
    <w:tmpl w:val="86A85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6236AB"/>
    <w:multiLevelType w:val="hybridMultilevel"/>
    <w:tmpl w:val="E5383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1F17FC"/>
    <w:multiLevelType w:val="hybridMultilevel"/>
    <w:tmpl w:val="2E2812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261A1"/>
    <w:multiLevelType w:val="hybridMultilevel"/>
    <w:tmpl w:val="5832FA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E754E2"/>
    <w:multiLevelType w:val="hybridMultilevel"/>
    <w:tmpl w:val="20E42DAC"/>
    <w:lvl w:ilvl="0" w:tplc="716CD3A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AF4A93"/>
    <w:multiLevelType w:val="multilevel"/>
    <w:tmpl w:val="46769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3" w15:restartNumberingAfterBreak="0">
    <w:nsid w:val="17C507A0"/>
    <w:multiLevelType w:val="hybridMultilevel"/>
    <w:tmpl w:val="6A582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FC3C2E"/>
    <w:multiLevelType w:val="hybridMultilevel"/>
    <w:tmpl w:val="8A5ECB24"/>
    <w:lvl w:ilvl="0" w:tplc="BE0697D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8B6D45"/>
    <w:multiLevelType w:val="hybridMultilevel"/>
    <w:tmpl w:val="7A34B4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F0437A"/>
    <w:multiLevelType w:val="hybridMultilevel"/>
    <w:tmpl w:val="410CB78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22415F81"/>
    <w:multiLevelType w:val="hybridMultilevel"/>
    <w:tmpl w:val="3C2CF7B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9C23EDE"/>
    <w:multiLevelType w:val="hybridMultilevel"/>
    <w:tmpl w:val="3850BC40"/>
    <w:lvl w:ilvl="0" w:tplc="74A8CF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84F6D"/>
    <w:multiLevelType w:val="hybridMultilevel"/>
    <w:tmpl w:val="27184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9C1E27"/>
    <w:multiLevelType w:val="hybridMultilevel"/>
    <w:tmpl w:val="E4E6E25E"/>
    <w:lvl w:ilvl="0" w:tplc="74A8CF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1B1F4C"/>
    <w:multiLevelType w:val="multilevel"/>
    <w:tmpl w:val="F3A48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2" w15:restartNumberingAfterBreak="0">
    <w:nsid w:val="2FBD175E"/>
    <w:multiLevelType w:val="multilevel"/>
    <w:tmpl w:val="29F2902E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>
      <w:start w:val="1"/>
      <w:numFmt w:val="decimal"/>
      <w:lvlText w:val="2.%2.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142"/>
        </w:tabs>
        <w:ind w:left="5142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  <w:b w:val="0"/>
      </w:rPr>
    </w:lvl>
  </w:abstractNum>
  <w:abstractNum w:abstractNumId="23" w15:restartNumberingAfterBreak="0">
    <w:nsid w:val="352E5855"/>
    <w:multiLevelType w:val="hybridMultilevel"/>
    <w:tmpl w:val="5CEEAB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931624"/>
    <w:multiLevelType w:val="hybridMultilevel"/>
    <w:tmpl w:val="7846B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4711CD"/>
    <w:multiLevelType w:val="hybridMultilevel"/>
    <w:tmpl w:val="46127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B738A2"/>
    <w:multiLevelType w:val="hybridMultilevel"/>
    <w:tmpl w:val="BC3CDE8A"/>
    <w:lvl w:ilvl="0" w:tplc="74A8CF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835862"/>
    <w:multiLevelType w:val="multilevel"/>
    <w:tmpl w:val="CE88C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2E6671"/>
    <w:multiLevelType w:val="hybridMultilevel"/>
    <w:tmpl w:val="B8309EB4"/>
    <w:lvl w:ilvl="0" w:tplc="74A8CFD8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8B76935"/>
    <w:multiLevelType w:val="hybridMultilevel"/>
    <w:tmpl w:val="C6125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71D46"/>
    <w:multiLevelType w:val="multilevel"/>
    <w:tmpl w:val="8F180DD2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FDF57C5"/>
    <w:multiLevelType w:val="hybridMultilevel"/>
    <w:tmpl w:val="E3F4C5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0F7C42"/>
    <w:multiLevelType w:val="multilevel"/>
    <w:tmpl w:val="7FBA8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E91691"/>
    <w:multiLevelType w:val="hybridMultilevel"/>
    <w:tmpl w:val="C79AD17A"/>
    <w:lvl w:ilvl="0" w:tplc="E67A645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F5632"/>
    <w:multiLevelType w:val="hybridMultilevel"/>
    <w:tmpl w:val="FCC0E116"/>
    <w:lvl w:ilvl="0" w:tplc="74A8CFD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135068B"/>
    <w:multiLevelType w:val="hybridMultilevel"/>
    <w:tmpl w:val="2D986836"/>
    <w:lvl w:ilvl="0" w:tplc="6A605B1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604B1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70095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74A8CFD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1D3210"/>
    <w:multiLevelType w:val="hybridMultilevel"/>
    <w:tmpl w:val="C010C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5204CC"/>
    <w:multiLevelType w:val="multilevel"/>
    <w:tmpl w:val="52027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8C2993"/>
    <w:multiLevelType w:val="multilevel"/>
    <w:tmpl w:val="2A70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603F5C"/>
    <w:multiLevelType w:val="hybridMultilevel"/>
    <w:tmpl w:val="0FE4EBE6"/>
    <w:lvl w:ilvl="0" w:tplc="9A4254D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D44DA4"/>
    <w:multiLevelType w:val="hybridMultilevel"/>
    <w:tmpl w:val="B33801F2"/>
    <w:lvl w:ilvl="0" w:tplc="6A605B1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90B95"/>
    <w:multiLevelType w:val="hybridMultilevel"/>
    <w:tmpl w:val="41026F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AF42ECC"/>
    <w:multiLevelType w:val="hybridMultilevel"/>
    <w:tmpl w:val="2C7260BA"/>
    <w:lvl w:ilvl="0" w:tplc="74A8CF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3126C2"/>
    <w:multiLevelType w:val="hybridMultilevel"/>
    <w:tmpl w:val="F942DA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  <w:rPr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776024"/>
    <w:multiLevelType w:val="hybridMultilevel"/>
    <w:tmpl w:val="FE14D51C"/>
    <w:lvl w:ilvl="0" w:tplc="45B6D4A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55853094">
    <w:abstractNumId w:val="30"/>
  </w:num>
  <w:num w:numId="2" w16cid:durableId="1015840140">
    <w:abstractNumId w:val="22"/>
  </w:num>
  <w:num w:numId="3" w16cid:durableId="1379281853">
    <w:abstractNumId w:val="2"/>
  </w:num>
  <w:num w:numId="4" w16cid:durableId="1640844908">
    <w:abstractNumId w:val="33"/>
  </w:num>
  <w:num w:numId="5" w16cid:durableId="498539726">
    <w:abstractNumId w:val="31"/>
  </w:num>
  <w:num w:numId="6" w16cid:durableId="1622148043">
    <w:abstractNumId w:val="12"/>
  </w:num>
  <w:num w:numId="7" w16cid:durableId="1419131511">
    <w:abstractNumId w:val="19"/>
  </w:num>
  <w:num w:numId="8" w16cid:durableId="11929287">
    <w:abstractNumId w:val="11"/>
  </w:num>
  <w:num w:numId="9" w16cid:durableId="1332755498">
    <w:abstractNumId w:val="35"/>
  </w:num>
  <w:num w:numId="10" w16cid:durableId="1496802274">
    <w:abstractNumId w:val="32"/>
  </w:num>
  <w:num w:numId="11" w16cid:durableId="974066990">
    <w:abstractNumId w:val="14"/>
  </w:num>
  <w:num w:numId="12" w16cid:durableId="4731091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2517157">
    <w:abstractNumId w:val="34"/>
  </w:num>
  <w:num w:numId="14" w16cid:durableId="963542478">
    <w:abstractNumId w:val="1"/>
  </w:num>
  <w:num w:numId="15" w16cid:durableId="1224179179">
    <w:abstractNumId w:val="28"/>
  </w:num>
  <w:num w:numId="16" w16cid:durableId="646516197">
    <w:abstractNumId w:val="7"/>
  </w:num>
  <w:num w:numId="17" w16cid:durableId="1089277824">
    <w:abstractNumId w:val="4"/>
  </w:num>
  <w:num w:numId="18" w16cid:durableId="1328942361">
    <w:abstractNumId w:val="1"/>
  </w:num>
  <w:num w:numId="19" w16cid:durableId="493448267">
    <w:abstractNumId w:val="20"/>
  </w:num>
  <w:num w:numId="20" w16cid:durableId="1549565493">
    <w:abstractNumId w:val="3"/>
  </w:num>
  <w:num w:numId="21" w16cid:durableId="2126147259">
    <w:abstractNumId w:val="15"/>
  </w:num>
  <w:num w:numId="22" w16cid:durableId="1906381037">
    <w:abstractNumId w:val="8"/>
  </w:num>
  <w:num w:numId="23" w16cid:durableId="2024432852">
    <w:abstractNumId w:val="25"/>
  </w:num>
  <w:num w:numId="24" w16cid:durableId="1962958423">
    <w:abstractNumId w:val="5"/>
  </w:num>
  <w:num w:numId="25" w16cid:durableId="1479034454">
    <w:abstractNumId w:val="26"/>
  </w:num>
  <w:num w:numId="26" w16cid:durableId="59162327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20121003">
    <w:abstractNumId w:val="24"/>
  </w:num>
  <w:num w:numId="28" w16cid:durableId="12523545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56852622">
    <w:abstractNumId w:val="16"/>
  </w:num>
  <w:num w:numId="30" w16cid:durableId="1908221113">
    <w:abstractNumId w:val="0"/>
  </w:num>
  <w:num w:numId="31" w16cid:durableId="165438193">
    <w:abstractNumId w:val="0"/>
  </w:num>
  <w:num w:numId="32" w16cid:durableId="993870451">
    <w:abstractNumId w:val="16"/>
  </w:num>
  <w:num w:numId="33" w16cid:durableId="755174632">
    <w:abstractNumId w:val="40"/>
  </w:num>
  <w:num w:numId="34" w16cid:durableId="1670786311">
    <w:abstractNumId w:val="10"/>
  </w:num>
  <w:num w:numId="35" w16cid:durableId="2026052581">
    <w:abstractNumId w:val="39"/>
  </w:num>
  <w:num w:numId="36" w16cid:durableId="1558541754">
    <w:abstractNumId w:val="42"/>
  </w:num>
  <w:num w:numId="37" w16cid:durableId="16015958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3490229">
    <w:abstractNumId w:val="9"/>
  </w:num>
  <w:num w:numId="39" w16cid:durableId="1762752935">
    <w:abstractNumId w:val="18"/>
  </w:num>
  <w:num w:numId="40" w16cid:durableId="1381830601">
    <w:abstractNumId w:val="23"/>
  </w:num>
  <w:num w:numId="41" w16cid:durableId="1438333961">
    <w:abstractNumId w:val="36"/>
  </w:num>
  <w:num w:numId="42" w16cid:durableId="1773354251">
    <w:abstractNumId w:val="13"/>
  </w:num>
  <w:num w:numId="43" w16cid:durableId="1654792666">
    <w:abstractNumId w:val="37"/>
  </w:num>
  <w:num w:numId="44" w16cid:durableId="77168363">
    <w:abstractNumId w:val="38"/>
  </w:num>
  <w:num w:numId="45" w16cid:durableId="104230103">
    <w:abstractNumId w:val="27"/>
  </w:num>
  <w:num w:numId="46" w16cid:durableId="2112894542">
    <w:abstractNumId w:val="6"/>
  </w:num>
  <w:num w:numId="47" w16cid:durableId="1835410278">
    <w:abstractNumId w:val="29"/>
  </w:num>
  <w:num w:numId="48" w16cid:durableId="1855578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C4"/>
    <w:rsid w:val="00001672"/>
    <w:rsid w:val="00052DC5"/>
    <w:rsid w:val="00091C5C"/>
    <w:rsid w:val="000A5ACA"/>
    <w:rsid w:val="000D086A"/>
    <w:rsid w:val="000E1CA9"/>
    <w:rsid w:val="0015391A"/>
    <w:rsid w:val="00160162"/>
    <w:rsid w:val="001615EA"/>
    <w:rsid w:val="001769F5"/>
    <w:rsid w:val="001845E4"/>
    <w:rsid w:val="00185103"/>
    <w:rsid w:val="00192996"/>
    <w:rsid w:val="00192CC8"/>
    <w:rsid w:val="001B024F"/>
    <w:rsid w:val="002463B3"/>
    <w:rsid w:val="003000A4"/>
    <w:rsid w:val="0030753B"/>
    <w:rsid w:val="00332EAF"/>
    <w:rsid w:val="003434D2"/>
    <w:rsid w:val="0036089A"/>
    <w:rsid w:val="00371024"/>
    <w:rsid w:val="00373E4D"/>
    <w:rsid w:val="00394CBE"/>
    <w:rsid w:val="00453E94"/>
    <w:rsid w:val="00471EEC"/>
    <w:rsid w:val="004D5EAD"/>
    <w:rsid w:val="004E0EBD"/>
    <w:rsid w:val="004E4A94"/>
    <w:rsid w:val="004F34C2"/>
    <w:rsid w:val="004F7721"/>
    <w:rsid w:val="005033F7"/>
    <w:rsid w:val="005277E7"/>
    <w:rsid w:val="00527E1A"/>
    <w:rsid w:val="00530BE6"/>
    <w:rsid w:val="005333C3"/>
    <w:rsid w:val="00533FF5"/>
    <w:rsid w:val="005578C4"/>
    <w:rsid w:val="00573CC0"/>
    <w:rsid w:val="005865E5"/>
    <w:rsid w:val="0059666C"/>
    <w:rsid w:val="005C43EF"/>
    <w:rsid w:val="005D505A"/>
    <w:rsid w:val="006165CD"/>
    <w:rsid w:val="0062226D"/>
    <w:rsid w:val="0065390A"/>
    <w:rsid w:val="00664899"/>
    <w:rsid w:val="00670EFB"/>
    <w:rsid w:val="00671A06"/>
    <w:rsid w:val="006E1A42"/>
    <w:rsid w:val="007561A0"/>
    <w:rsid w:val="007626A5"/>
    <w:rsid w:val="0077018C"/>
    <w:rsid w:val="0077612B"/>
    <w:rsid w:val="007A3567"/>
    <w:rsid w:val="007F3E96"/>
    <w:rsid w:val="0080593C"/>
    <w:rsid w:val="00810473"/>
    <w:rsid w:val="00823CEB"/>
    <w:rsid w:val="0084228A"/>
    <w:rsid w:val="008429F8"/>
    <w:rsid w:val="00852200"/>
    <w:rsid w:val="008660C1"/>
    <w:rsid w:val="008F2810"/>
    <w:rsid w:val="008F6F10"/>
    <w:rsid w:val="00916C1E"/>
    <w:rsid w:val="00921465"/>
    <w:rsid w:val="00983527"/>
    <w:rsid w:val="009B0C83"/>
    <w:rsid w:val="00A13E9A"/>
    <w:rsid w:val="00A428E6"/>
    <w:rsid w:val="00A5706A"/>
    <w:rsid w:val="00A83857"/>
    <w:rsid w:val="00AB2CEB"/>
    <w:rsid w:val="00AC23C6"/>
    <w:rsid w:val="00AC58F0"/>
    <w:rsid w:val="00AD0325"/>
    <w:rsid w:val="00AD29B7"/>
    <w:rsid w:val="00AF6060"/>
    <w:rsid w:val="00B12FD7"/>
    <w:rsid w:val="00B41425"/>
    <w:rsid w:val="00B46639"/>
    <w:rsid w:val="00B66A15"/>
    <w:rsid w:val="00B700C9"/>
    <w:rsid w:val="00B90CD3"/>
    <w:rsid w:val="00BA50C8"/>
    <w:rsid w:val="00BB090E"/>
    <w:rsid w:val="00BD28EC"/>
    <w:rsid w:val="00BE4CD0"/>
    <w:rsid w:val="00C23290"/>
    <w:rsid w:val="00C24159"/>
    <w:rsid w:val="00C3641E"/>
    <w:rsid w:val="00C41C5C"/>
    <w:rsid w:val="00C4412D"/>
    <w:rsid w:val="00C51359"/>
    <w:rsid w:val="00C536E4"/>
    <w:rsid w:val="00C925ED"/>
    <w:rsid w:val="00C940D7"/>
    <w:rsid w:val="00C95877"/>
    <w:rsid w:val="00C97009"/>
    <w:rsid w:val="00CA060E"/>
    <w:rsid w:val="00CA4F3F"/>
    <w:rsid w:val="00CB3F58"/>
    <w:rsid w:val="00CF4567"/>
    <w:rsid w:val="00D568FE"/>
    <w:rsid w:val="00D76AE3"/>
    <w:rsid w:val="00D81BA6"/>
    <w:rsid w:val="00D9047F"/>
    <w:rsid w:val="00DD20A1"/>
    <w:rsid w:val="00DE77ED"/>
    <w:rsid w:val="00E14D03"/>
    <w:rsid w:val="00E2237D"/>
    <w:rsid w:val="00E4266B"/>
    <w:rsid w:val="00E46DD0"/>
    <w:rsid w:val="00E7429A"/>
    <w:rsid w:val="00EC4F5E"/>
    <w:rsid w:val="00EF2A6F"/>
    <w:rsid w:val="00F0475C"/>
    <w:rsid w:val="00F12C84"/>
    <w:rsid w:val="00F80EC8"/>
    <w:rsid w:val="00FC1C53"/>
    <w:rsid w:val="00FE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FD49"/>
  <w15:chartTrackingRefBased/>
  <w15:docId w15:val="{BBF72F7F-B943-43F0-9C98-9FD56A7F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52D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uiPriority w:val="34"/>
    <w:qFormat/>
    <w:rsid w:val="006E1A42"/>
    <w:pPr>
      <w:ind w:left="720"/>
      <w:contextualSpacing/>
    </w:pPr>
  </w:style>
  <w:style w:type="paragraph" w:styleId="Bezodstpw">
    <w:name w:val="No Spacing"/>
    <w:uiPriority w:val="1"/>
    <w:qFormat/>
    <w:rsid w:val="00533FF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33F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FF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C364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3641E"/>
    <w:rPr>
      <w:rFonts w:ascii="Calibri" w:eastAsia="Calibri" w:hAnsi="Calibri" w:cs="Calibr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AE3"/>
  </w:style>
  <w:style w:type="paragraph" w:styleId="Stopka">
    <w:name w:val="footer"/>
    <w:basedOn w:val="Normalny"/>
    <w:link w:val="StopkaZnak"/>
    <w:uiPriority w:val="99"/>
    <w:unhideWhenUsed/>
    <w:rsid w:val="00D7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AE3"/>
  </w:style>
  <w:style w:type="character" w:customStyle="1" w:styleId="Nagwek3Znak">
    <w:name w:val="Nagłówek 3 Znak"/>
    <w:basedOn w:val="Domylnaczcionkaakapitu"/>
    <w:link w:val="Nagwek3"/>
    <w:uiPriority w:val="9"/>
    <w:rsid w:val="00052DC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2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2DC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AD29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Matysiak</dc:creator>
  <cp:keywords/>
  <dc:description/>
  <cp:lastModifiedBy>Mariola Resztak</cp:lastModifiedBy>
  <cp:revision>3</cp:revision>
  <cp:lastPrinted>2025-05-30T11:18:00Z</cp:lastPrinted>
  <dcterms:created xsi:type="dcterms:W3CDTF">2026-05-05T12:21:00Z</dcterms:created>
  <dcterms:modified xsi:type="dcterms:W3CDTF">2026-05-05T12:21:00Z</dcterms:modified>
</cp:coreProperties>
</file>