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66" w:rsidRPr="00024BCB" w:rsidRDefault="00C35466" w:rsidP="00C35466"/>
    <w:p w:rsidR="00C35466" w:rsidRDefault="00C35466" w:rsidP="00C35466"/>
    <w:p w:rsidR="006717C0" w:rsidRDefault="006717C0" w:rsidP="006717C0">
      <w:bookmarkStart w:id="0" w:name="_GoBack"/>
      <w:bookmarkEnd w:id="0"/>
      <w:r>
        <w:t>Załączn</w:t>
      </w:r>
      <w:r w:rsidR="00922B28">
        <w:t>ik nr 1 do Zapytania ofertowego</w:t>
      </w:r>
    </w:p>
    <w:p w:rsidR="006717C0" w:rsidRDefault="006717C0" w:rsidP="00A76FBD">
      <w:pPr>
        <w:jc w:val="center"/>
        <w:rPr>
          <w:b/>
        </w:rPr>
      </w:pPr>
      <w:r w:rsidRPr="00A76FBD">
        <w:rPr>
          <w:b/>
        </w:rPr>
        <w:t>FORMULARZ OFERTOWY</w:t>
      </w:r>
    </w:p>
    <w:p w:rsidR="009F3856" w:rsidRPr="00A76FBD" w:rsidRDefault="009F3856" w:rsidP="00A76FBD">
      <w:pPr>
        <w:jc w:val="center"/>
        <w:rPr>
          <w:b/>
        </w:rPr>
      </w:pPr>
    </w:p>
    <w:p w:rsidR="006717C0" w:rsidRDefault="006717C0" w:rsidP="006717C0">
      <w:r>
        <w:t>Nazwa oferenta: …………………………………………………………………………</w:t>
      </w:r>
      <w:r w:rsidR="00924079">
        <w:t>…………………….</w:t>
      </w:r>
      <w:r>
        <w:t>…………………………………</w:t>
      </w:r>
    </w:p>
    <w:p w:rsidR="009F3856" w:rsidRDefault="009F3856" w:rsidP="006717C0"/>
    <w:p w:rsidR="006717C0" w:rsidRDefault="006717C0" w:rsidP="006717C0">
      <w:r>
        <w:t>Adres:……………………………………………………………………………………</w:t>
      </w:r>
      <w:r w:rsidR="00924079">
        <w:t>……………………..</w:t>
      </w:r>
      <w:r>
        <w:t>………………………………………</w:t>
      </w:r>
    </w:p>
    <w:p w:rsidR="009F3856" w:rsidRDefault="009F3856" w:rsidP="006717C0"/>
    <w:p w:rsidR="006717C0" w:rsidRDefault="006717C0" w:rsidP="006717C0">
      <w:r>
        <w:t>NIP: ……………………………………………………………………</w:t>
      </w:r>
      <w:r w:rsidR="00924079">
        <w:t>……………………..</w:t>
      </w:r>
      <w:r>
        <w:t>…………………………………………………………</w:t>
      </w:r>
    </w:p>
    <w:p w:rsidR="009F3856" w:rsidRDefault="009F3856" w:rsidP="006717C0"/>
    <w:p w:rsidR="009F3856" w:rsidRDefault="006717C0" w:rsidP="006717C0">
      <w:r>
        <w:t>Telefon:…………………………………</w:t>
      </w:r>
      <w:r w:rsidR="00924079">
        <w:t>…</w:t>
      </w:r>
      <w:r>
        <w:t>……………… ad</w:t>
      </w:r>
      <w:r w:rsidR="00922B28">
        <w:t>res e-mail………………………………</w:t>
      </w:r>
      <w:r w:rsidR="00924079">
        <w:t>………………….</w:t>
      </w:r>
      <w:r w:rsidR="00CE7570">
        <w:t>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2"/>
        <w:gridCol w:w="1703"/>
        <w:gridCol w:w="1529"/>
        <w:gridCol w:w="1522"/>
        <w:gridCol w:w="1514"/>
        <w:gridCol w:w="1508"/>
      </w:tblGrid>
      <w:tr w:rsidR="00922B28" w:rsidTr="00922B28">
        <w:tc>
          <w:tcPr>
            <w:tcW w:w="1512" w:type="dxa"/>
          </w:tcPr>
          <w:p w:rsidR="006717C0" w:rsidRDefault="006717C0" w:rsidP="006717C0">
            <w:r>
              <w:t xml:space="preserve">Zadanie nr </w:t>
            </w:r>
            <w:r w:rsidR="00922B28">
              <w:t>1</w:t>
            </w:r>
          </w:p>
        </w:tc>
        <w:tc>
          <w:tcPr>
            <w:tcW w:w="1703" w:type="dxa"/>
          </w:tcPr>
          <w:p w:rsidR="006717C0" w:rsidRDefault="006717C0" w:rsidP="006717C0">
            <w:r w:rsidRPr="006717C0">
              <w:t>Nazwa studiów podyplomowych</w:t>
            </w:r>
          </w:p>
        </w:tc>
        <w:tc>
          <w:tcPr>
            <w:tcW w:w="1529" w:type="dxa"/>
          </w:tcPr>
          <w:p w:rsidR="006717C0" w:rsidRDefault="006717C0" w:rsidP="006717C0">
            <w:r>
              <w:t xml:space="preserve">Liczba </w:t>
            </w:r>
            <w:r w:rsidR="00922B28">
              <w:t xml:space="preserve"> oferowanych miejsc</w:t>
            </w:r>
          </w:p>
        </w:tc>
        <w:tc>
          <w:tcPr>
            <w:tcW w:w="1522" w:type="dxa"/>
          </w:tcPr>
          <w:p w:rsidR="006717C0" w:rsidRPr="00464D62" w:rsidRDefault="006717C0" w:rsidP="00922B28">
            <w:r w:rsidRPr="00464D62">
              <w:t xml:space="preserve">Cena netto za </w:t>
            </w:r>
            <w:r w:rsidR="00922B28">
              <w:t>1 oferowane miejsce</w:t>
            </w:r>
          </w:p>
        </w:tc>
        <w:tc>
          <w:tcPr>
            <w:tcW w:w="1514" w:type="dxa"/>
          </w:tcPr>
          <w:p w:rsidR="006717C0" w:rsidRPr="00464D62" w:rsidRDefault="006717C0" w:rsidP="00CC6EA3">
            <w:r w:rsidRPr="00464D62">
              <w:t>Podatek VAT</w:t>
            </w:r>
          </w:p>
        </w:tc>
        <w:tc>
          <w:tcPr>
            <w:tcW w:w="1508" w:type="dxa"/>
          </w:tcPr>
          <w:p w:rsidR="006717C0" w:rsidRDefault="006717C0" w:rsidP="00CC6EA3">
            <w:r w:rsidRPr="00464D62">
              <w:t>Cena Brutto</w:t>
            </w:r>
            <w:r w:rsidR="0049146E">
              <w:t xml:space="preserve"> </w:t>
            </w:r>
            <w:r w:rsidR="0049146E" w:rsidRPr="0049146E">
              <w:t>za 1 oferowane miejsce</w:t>
            </w:r>
          </w:p>
        </w:tc>
      </w:tr>
      <w:tr w:rsidR="0049146E" w:rsidTr="005C2DC5">
        <w:tc>
          <w:tcPr>
            <w:tcW w:w="3215" w:type="dxa"/>
            <w:gridSpan w:val="2"/>
          </w:tcPr>
          <w:p w:rsidR="0049146E" w:rsidRPr="00A76FBD" w:rsidRDefault="0049146E" w:rsidP="006717C0">
            <w:pPr>
              <w:rPr>
                <w:b/>
              </w:rPr>
            </w:pPr>
            <w:r w:rsidRPr="00A76FBD">
              <w:rPr>
                <w:b/>
              </w:rPr>
              <w:t>Pedagogika specjalna</w:t>
            </w:r>
          </w:p>
        </w:tc>
        <w:tc>
          <w:tcPr>
            <w:tcW w:w="1529" w:type="dxa"/>
          </w:tcPr>
          <w:p w:rsidR="0049146E" w:rsidRDefault="0049146E" w:rsidP="006717C0"/>
        </w:tc>
        <w:tc>
          <w:tcPr>
            <w:tcW w:w="1522" w:type="dxa"/>
          </w:tcPr>
          <w:p w:rsidR="0049146E" w:rsidRPr="00464D62" w:rsidRDefault="0049146E" w:rsidP="00922B28"/>
        </w:tc>
        <w:tc>
          <w:tcPr>
            <w:tcW w:w="1514" w:type="dxa"/>
          </w:tcPr>
          <w:p w:rsidR="0049146E" w:rsidRPr="00464D62" w:rsidRDefault="0049146E" w:rsidP="00CC6EA3"/>
        </w:tc>
        <w:tc>
          <w:tcPr>
            <w:tcW w:w="1508" w:type="dxa"/>
          </w:tcPr>
          <w:p w:rsidR="0049146E" w:rsidRPr="00464D62" w:rsidRDefault="0049146E" w:rsidP="00CC6EA3"/>
        </w:tc>
      </w:tr>
      <w:tr w:rsidR="0049146E" w:rsidTr="00123933">
        <w:tc>
          <w:tcPr>
            <w:tcW w:w="9288" w:type="dxa"/>
            <w:gridSpan w:val="6"/>
          </w:tcPr>
          <w:p w:rsidR="0049146E" w:rsidRDefault="0049146E" w:rsidP="00CC6EA3">
            <w:r>
              <w:t>Cena brutto słownie:</w:t>
            </w:r>
          </w:p>
          <w:p w:rsidR="009F3856" w:rsidRPr="00464D62" w:rsidRDefault="009F3856" w:rsidP="00CC6EA3"/>
        </w:tc>
      </w:tr>
      <w:tr w:rsidR="00922B28" w:rsidTr="00922B28">
        <w:tc>
          <w:tcPr>
            <w:tcW w:w="1512" w:type="dxa"/>
          </w:tcPr>
          <w:p w:rsidR="00922B28" w:rsidRPr="0005232C" w:rsidRDefault="00922B28" w:rsidP="00470F34">
            <w:r>
              <w:t>Zadanie nr 2</w:t>
            </w:r>
          </w:p>
        </w:tc>
        <w:tc>
          <w:tcPr>
            <w:tcW w:w="1703" w:type="dxa"/>
          </w:tcPr>
          <w:p w:rsidR="00922B28" w:rsidRPr="0005232C" w:rsidRDefault="00922B28" w:rsidP="00470F34">
            <w:r w:rsidRPr="0005232C">
              <w:t>Nazwa studiów podyplomowych</w:t>
            </w:r>
          </w:p>
        </w:tc>
        <w:tc>
          <w:tcPr>
            <w:tcW w:w="1529" w:type="dxa"/>
          </w:tcPr>
          <w:p w:rsidR="00922B28" w:rsidRPr="0005232C" w:rsidRDefault="00922B28" w:rsidP="00470F34">
            <w:r w:rsidRPr="0005232C">
              <w:t>Liczba  oferowanych miejsc</w:t>
            </w:r>
          </w:p>
        </w:tc>
        <w:tc>
          <w:tcPr>
            <w:tcW w:w="1522" w:type="dxa"/>
          </w:tcPr>
          <w:p w:rsidR="00922B28" w:rsidRPr="0005232C" w:rsidRDefault="00922B28" w:rsidP="00470F34">
            <w:r w:rsidRPr="0005232C">
              <w:t>Cena netto za 1 oferowane miejsce</w:t>
            </w:r>
          </w:p>
        </w:tc>
        <w:tc>
          <w:tcPr>
            <w:tcW w:w="1514" w:type="dxa"/>
          </w:tcPr>
          <w:p w:rsidR="00922B28" w:rsidRPr="0005232C" w:rsidRDefault="00922B28" w:rsidP="00470F34">
            <w:r w:rsidRPr="0005232C">
              <w:t>Podatek VAT</w:t>
            </w:r>
          </w:p>
        </w:tc>
        <w:tc>
          <w:tcPr>
            <w:tcW w:w="1508" w:type="dxa"/>
          </w:tcPr>
          <w:p w:rsidR="00922B28" w:rsidRDefault="00922B28" w:rsidP="00470F34">
            <w:r w:rsidRPr="0005232C">
              <w:t>Cena Brutto</w:t>
            </w:r>
            <w:r w:rsidR="0049146E">
              <w:t xml:space="preserve"> </w:t>
            </w:r>
            <w:r w:rsidR="0049146E" w:rsidRPr="0049146E">
              <w:t>za 1 oferowane miejsce</w:t>
            </w:r>
          </w:p>
        </w:tc>
      </w:tr>
      <w:tr w:rsidR="0049146E" w:rsidTr="000E2118">
        <w:tc>
          <w:tcPr>
            <w:tcW w:w="3215" w:type="dxa"/>
            <w:gridSpan w:val="2"/>
          </w:tcPr>
          <w:p w:rsidR="0049146E" w:rsidRPr="00A76FBD" w:rsidRDefault="0049146E" w:rsidP="006717C0">
            <w:pPr>
              <w:rPr>
                <w:b/>
              </w:rPr>
            </w:pPr>
            <w:r w:rsidRPr="00A76FBD">
              <w:rPr>
                <w:b/>
              </w:rPr>
              <w:t>Terapia pedagogiczna i rewalidacja dziecka ze spec. potrzebami edukacyjnymi</w:t>
            </w:r>
          </w:p>
        </w:tc>
        <w:tc>
          <w:tcPr>
            <w:tcW w:w="1529" w:type="dxa"/>
          </w:tcPr>
          <w:p w:rsidR="0049146E" w:rsidRDefault="0049146E" w:rsidP="006717C0"/>
        </w:tc>
        <w:tc>
          <w:tcPr>
            <w:tcW w:w="1522" w:type="dxa"/>
          </w:tcPr>
          <w:p w:rsidR="0049146E" w:rsidRPr="00464D62" w:rsidRDefault="0049146E" w:rsidP="00922B28"/>
        </w:tc>
        <w:tc>
          <w:tcPr>
            <w:tcW w:w="1514" w:type="dxa"/>
          </w:tcPr>
          <w:p w:rsidR="0049146E" w:rsidRPr="00464D62" w:rsidRDefault="0049146E" w:rsidP="00CC6EA3"/>
        </w:tc>
        <w:tc>
          <w:tcPr>
            <w:tcW w:w="1508" w:type="dxa"/>
          </w:tcPr>
          <w:p w:rsidR="0049146E" w:rsidRPr="00464D62" w:rsidRDefault="0049146E" w:rsidP="00CC6EA3"/>
        </w:tc>
      </w:tr>
      <w:tr w:rsidR="0049146E" w:rsidTr="00DD5CCB">
        <w:tc>
          <w:tcPr>
            <w:tcW w:w="9288" w:type="dxa"/>
            <w:gridSpan w:val="6"/>
          </w:tcPr>
          <w:p w:rsidR="0049146E" w:rsidRDefault="0049146E" w:rsidP="00CC6EA3">
            <w:r w:rsidRPr="0049146E">
              <w:t>Cena brutto słownie:</w:t>
            </w:r>
          </w:p>
          <w:p w:rsidR="009F3856" w:rsidRPr="00464D62" w:rsidRDefault="009F3856" w:rsidP="00CC6EA3"/>
        </w:tc>
      </w:tr>
      <w:tr w:rsidR="00922B28" w:rsidTr="00922B28">
        <w:tc>
          <w:tcPr>
            <w:tcW w:w="1512" w:type="dxa"/>
          </w:tcPr>
          <w:p w:rsidR="00922B28" w:rsidRPr="00EA3399" w:rsidRDefault="00922B28" w:rsidP="00922B28">
            <w:r w:rsidRPr="00EA3399">
              <w:t xml:space="preserve">Zadanie nr </w:t>
            </w:r>
            <w:r>
              <w:t>3</w:t>
            </w:r>
          </w:p>
        </w:tc>
        <w:tc>
          <w:tcPr>
            <w:tcW w:w="1703" w:type="dxa"/>
          </w:tcPr>
          <w:p w:rsidR="00922B28" w:rsidRPr="00EA3399" w:rsidRDefault="00922B28" w:rsidP="00221F21">
            <w:r w:rsidRPr="00EA3399">
              <w:t>Nazwa studiów podyplomowych</w:t>
            </w:r>
          </w:p>
        </w:tc>
        <w:tc>
          <w:tcPr>
            <w:tcW w:w="1529" w:type="dxa"/>
          </w:tcPr>
          <w:p w:rsidR="00922B28" w:rsidRPr="00EA3399" w:rsidRDefault="00922B28" w:rsidP="00221F21">
            <w:r w:rsidRPr="00EA3399">
              <w:t>Liczba  oferowanych miejsc</w:t>
            </w:r>
          </w:p>
        </w:tc>
        <w:tc>
          <w:tcPr>
            <w:tcW w:w="1522" w:type="dxa"/>
          </w:tcPr>
          <w:p w:rsidR="00922B28" w:rsidRPr="00EA3399" w:rsidRDefault="00922B28" w:rsidP="00221F21">
            <w:r w:rsidRPr="00EA3399">
              <w:t>Cena netto za 1 oferowane miejsce</w:t>
            </w:r>
          </w:p>
        </w:tc>
        <w:tc>
          <w:tcPr>
            <w:tcW w:w="1514" w:type="dxa"/>
          </w:tcPr>
          <w:p w:rsidR="00922B28" w:rsidRPr="00EA3399" w:rsidRDefault="00922B28" w:rsidP="00221F21">
            <w:r w:rsidRPr="00EA3399">
              <w:t>Podatek VAT</w:t>
            </w:r>
          </w:p>
        </w:tc>
        <w:tc>
          <w:tcPr>
            <w:tcW w:w="1508" w:type="dxa"/>
          </w:tcPr>
          <w:p w:rsidR="00922B28" w:rsidRDefault="00922B28" w:rsidP="00221F21">
            <w:r w:rsidRPr="00EA3399">
              <w:t>Cena Brutto</w:t>
            </w:r>
            <w:r w:rsidR="0049146E">
              <w:t xml:space="preserve"> </w:t>
            </w:r>
            <w:r w:rsidR="0049146E" w:rsidRPr="0049146E">
              <w:t>za 1 oferowane miejsce</w:t>
            </w:r>
          </w:p>
        </w:tc>
      </w:tr>
      <w:tr w:rsidR="0049146E" w:rsidTr="00316846">
        <w:tc>
          <w:tcPr>
            <w:tcW w:w="3215" w:type="dxa"/>
            <w:gridSpan w:val="2"/>
          </w:tcPr>
          <w:p w:rsidR="0049146E" w:rsidRPr="00A76FBD" w:rsidRDefault="0049146E" w:rsidP="006717C0">
            <w:pPr>
              <w:rPr>
                <w:b/>
              </w:rPr>
            </w:pPr>
            <w:proofErr w:type="spellStart"/>
            <w:r w:rsidRPr="00A76FBD">
              <w:rPr>
                <w:b/>
              </w:rPr>
              <w:t>Arterapia</w:t>
            </w:r>
            <w:proofErr w:type="spellEnd"/>
            <w:r w:rsidRPr="00A76FBD">
              <w:rPr>
                <w:b/>
              </w:rPr>
              <w:t xml:space="preserve"> z elementami terapii pedagogicznej</w:t>
            </w:r>
          </w:p>
        </w:tc>
        <w:tc>
          <w:tcPr>
            <w:tcW w:w="1529" w:type="dxa"/>
          </w:tcPr>
          <w:p w:rsidR="0049146E" w:rsidRDefault="0049146E" w:rsidP="006717C0"/>
        </w:tc>
        <w:tc>
          <w:tcPr>
            <w:tcW w:w="1522" w:type="dxa"/>
          </w:tcPr>
          <w:p w:rsidR="0049146E" w:rsidRPr="00464D62" w:rsidRDefault="0049146E" w:rsidP="00922B28"/>
        </w:tc>
        <w:tc>
          <w:tcPr>
            <w:tcW w:w="1514" w:type="dxa"/>
          </w:tcPr>
          <w:p w:rsidR="0049146E" w:rsidRPr="00464D62" w:rsidRDefault="0049146E" w:rsidP="00CC6EA3"/>
        </w:tc>
        <w:tc>
          <w:tcPr>
            <w:tcW w:w="1508" w:type="dxa"/>
          </w:tcPr>
          <w:p w:rsidR="0049146E" w:rsidRPr="00464D62" w:rsidRDefault="0049146E" w:rsidP="00CC6EA3"/>
        </w:tc>
      </w:tr>
      <w:tr w:rsidR="0049146E" w:rsidTr="007142CE">
        <w:tc>
          <w:tcPr>
            <w:tcW w:w="9288" w:type="dxa"/>
            <w:gridSpan w:val="6"/>
          </w:tcPr>
          <w:p w:rsidR="0049146E" w:rsidRDefault="0049146E" w:rsidP="00CC6EA3">
            <w:r w:rsidRPr="0049146E">
              <w:t>Cena brutto słownie:</w:t>
            </w:r>
          </w:p>
          <w:p w:rsidR="009F3856" w:rsidRPr="00464D62" w:rsidRDefault="009F3856" w:rsidP="00CC6EA3"/>
        </w:tc>
      </w:tr>
      <w:tr w:rsidR="00922B28" w:rsidTr="00922B28">
        <w:tc>
          <w:tcPr>
            <w:tcW w:w="1512" w:type="dxa"/>
          </w:tcPr>
          <w:p w:rsidR="00922B28" w:rsidRPr="00A6691B" w:rsidRDefault="00922B28" w:rsidP="00D5749E">
            <w:r>
              <w:t>Zadanie nr 4</w:t>
            </w:r>
          </w:p>
        </w:tc>
        <w:tc>
          <w:tcPr>
            <w:tcW w:w="1703" w:type="dxa"/>
          </w:tcPr>
          <w:p w:rsidR="00922B28" w:rsidRPr="00A6691B" w:rsidRDefault="00922B28" w:rsidP="00D5749E">
            <w:r w:rsidRPr="00A6691B">
              <w:t>Nazwa studiów podyplomowych</w:t>
            </w:r>
          </w:p>
        </w:tc>
        <w:tc>
          <w:tcPr>
            <w:tcW w:w="1529" w:type="dxa"/>
          </w:tcPr>
          <w:p w:rsidR="00922B28" w:rsidRPr="00A6691B" w:rsidRDefault="00922B28" w:rsidP="00D5749E">
            <w:r w:rsidRPr="00A6691B">
              <w:t>Liczba  oferowanych miejsc</w:t>
            </w:r>
          </w:p>
        </w:tc>
        <w:tc>
          <w:tcPr>
            <w:tcW w:w="1522" w:type="dxa"/>
          </w:tcPr>
          <w:p w:rsidR="00922B28" w:rsidRPr="00A6691B" w:rsidRDefault="00922B28" w:rsidP="00D5749E">
            <w:r w:rsidRPr="00A6691B">
              <w:t>Cena netto za 1 oferowane miejsce</w:t>
            </w:r>
          </w:p>
        </w:tc>
        <w:tc>
          <w:tcPr>
            <w:tcW w:w="1514" w:type="dxa"/>
          </w:tcPr>
          <w:p w:rsidR="00922B28" w:rsidRPr="00A6691B" w:rsidRDefault="00922B28" w:rsidP="00D5749E">
            <w:r w:rsidRPr="00A6691B">
              <w:t>Podatek VAT</w:t>
            </w:r>
          </w:p>
        </w:tc>
        <w:tc>
          <w:tcPr>
            <w:tcW w:w="1508" w:type="dxa"/>
          </w:tcPr>
          <w:p w:rsidR="00922B28" w:rsidRDefault="00922B28" w:rsidP="00D5749E">
            <w:r w:rsidRPr="00A6691B">
              <w:t>Cena Brutto</w:t>
            </w:r>
            <w:r w:rsidR="0049146E">
              <w:t xml:space="preserve"> </w:t>
            </w:r>
            <w:r w:rsidR="0049146E" w:rsidRPr="0049146E">
              <w:t>za 1 oferowane miejsce</w:t>
            </w:r>
          </w:p>
        </w:tc>
      </w:tr>
      <w:tr w:rsidR="0049146E" w:rsidTr="00AD5E02">
        <w:tc>
          <w:tcPr>
            <w:tcW w:w="3215" w:type="dxa"/>
            <w:gridSpan w:val="2"/>
          </w:tcPr>
          <w:p w:rsidR="0049146E" w:rsidRPr="00A76FBD" w:rsidRDefault="0049146E" w:rsidP="00D5749E">
            <w:pPr>
              <w:rPr>
                <w:b/>
              </w:rPr>
            </w:pPr>
            <w:r w:rsidRPr="00A76FBD">
              <w:rPr>
                <w:b/>
              </w:rPr>
              <w:lastRenderedPageBreak/>
              <w:t>Logopedia</w:t>
            </w:r>
          </w:p>
        </w:tc>
        <w:tc>
          <w:tcPr>
            <w:tcW w:w="1529" w:type="dxa"/>
          </w:tcPr>
          <w:p w:rsidR="0049146E" w:rsidRPr="00A6691B" w:rsidRDefault="0049146E" w:rsidP="00D5749E"/>
        </w:tc>
        <w:tc>
          <w:tcPr>
            <w:tcW w:w="1522" w:type="dxa"/>
          </w:tcPr>
          <w:p w:rsidR="0049146E" w:rsidRPr="00A6691B" w:rsidRDefault="0049146E" w:rsidP="00D5749E"/>
        </w:tc>
        <w:tc>
          <w:tcPr>
            <w:tcW w:w="1514" w:type="dxa"/>
          </w:tcPr>
          <w:p w:rsidR="0049146E" w:rsidRPr="00A6691B" w:rsidRDefault="0049146E" w:rsidP="00D5749E"/>
        </w:tc>
        <w:tc>
          <w:tcPr>
            <w:tcW w:w="1508" w:type="dxa"/>
          </w:tcPr>
          <w:p w:rsidR="0049146E" w:rsidRPr="00A6691B" w:rsidRDefault="0049146E" w:rsidP="00D5749E"/>
        </w:tc>
      </w:tr>
      <w:tr w:rsidR="0049146E" w:rsidTr="005C2BDE">
        <w:tc>
          <w:tcPr>
            <w:tcW w:w="9288" w:type="dxa"/>
            <w:gridSpan w:val="6"/>
          </w:tcPr>
          <w:p w:rsidR="0049146E" w:rsidRDefault="0049146E" w:rsidP="00D5749E">
            <w:r w:rsidRPr="0049146E">
              <w:t>Cena brutto słownie:</w:t>
            </w:r>
          </w:p>
          <w:p w:rsidR="009F3856" w:rsidRPr="00A6691B" w:rsidRDefault="009F3856" w:rsidP="00D5749E"/>
        </w:tc>
      </w:tr>
      <w:tr w:rsidR="00922B28" w:rsidTr="00922B28">
        <w:tc>
          <w:tcPr>
            <w:tcW w:w="1512" w:type="dxa"/>
          </w:tcPr>
          <w:p w:rsidR="00922B28" w:rsidRPr="00863505" w:rsidRDefault="00922B28" w:rsidP="005B2AB6">
            <w:r>
              <w:t>Zadanie nr 5</w:t>
            </w:r>
          </w:p>
        </w:tc>
        <w:tc>
          <w:tcPr>
            <w:tcW w:w="1703" w:type="dxa"/>
          </w:tcPr>
          <w:p w:rsidR="00922B28" w:rsidRPr="00863505" w:rsidRDefault="00922B28" w:rsidP="005B2AB6">
            <w:r w:rsidRPr="00863505">
              <w:t>Nazwa studiów podyplomowych</w:t>
            </w:r>
          </w:p>
        </w:tc>
        <w:tc>
          <w:tcPr>
            <w:tcW w:w="1529" w:type="dxa"/>
          </w:tcPr>
          <w:p w:rsidR="00922B28" w:rsidRPr="00863505" w:rsidRDefault="00922B28" w:rsidP="005B2AB6">
            <w:r w:rsidRPr="00863505">
              <w:t>Liczba  oferowanych miejsc</w:t>
            </w:r>
          </w:p>
        </w:tc>
        <w:tc>
          <w:tcPr>
            <w:tcW w:w="1522" w:type="dxa"/>
          </w:tcPr>
          <w:p w:rsidR="00922B28" w:rsidRPr="00863505" w:rsidRDefault="00922B28" w:rsidP="005B2AB6">
            <w:r w:rsidRPr="00863505">
              <w:t>Cena netto za 1 oferowane miejsce</w:t>
            </w:r>
          </w:p>
        </w:tc>
        <w:tc>
          <w:tcPr>
            <w:tcW w:w="1514" w:type="dxa"/>
          </w:tcPr>
          <w:p w:rsidR="00922B28" w:rsidRPr="00863505" w:rsidRDefault="00922B28" w:rsidP="005B2AB6">
            <w:r w:rsidRPr="00863505">
              <w:t>Podatek VAT</w:t>
            </w:r>
          </w:p>
        </w:tc>
        <w:tc>
          <w:tcPr>
            <w:tcW w:w="1508" w:type="dxa"/>
          </w:tcPr>
          <w:p w:rsidR="00922B28" w:rsidRDefault="00922B28" w:rsidP="005B2AB6">
            <w:r w:rsidRPr="00863505">
              <w:t>Cena Brutto</w:t>
            </w:r>
            <w:r w:rsidR="0049146E">
              <w:t xml:space="preserve"> </w:t>
            </w:r>
            <w:r w:rsidR="0049146E" w:rsidRPr="0049146E">
              <w:t>za 1 oferowane miejsce</w:t>
            </w:r>
          </w:p>
        </w:tc>
      </w:tr>
      <w:tr w:rsidR="0049146E" w:rsidTr="00660630">
        <w:tc>
          <w:tcPr>
            <w:tcW w:w="3215" w:type="dxa"/>
            <w:gridSpan w:val="2"/>
          </w:tcPr>
          <w:p w:rsidR="0049146E" w:rsidRPr="00A76FBD" w:rsidRDefault="0049146E" w:rsidP="00D5749E">
            <w:pPr>
              <w:rPr>
                <w:b/>
              </w:rPr>
            </w:pPr>
            <w:r w:rsidRPr="00A76FBD">
              <w:rPr>
                <w:b/>
              </w:rPr>
              <w:t>Oligofrenopedagogika</w:t>
            </w:r>
          </w:p>
        </w:tc>
        <w:tc>
          <w:tcPr>
            <w:tcW w:w="1529" w:type="dxa"/>
          </w:tcPr>
          <w:p w:rsidR="0049146E" w:rsidRPr="00A6691B" w:rsidRDefault="0049146E" w:rsidP="00D5749E"/>
        </w:tc>
        <w:tc>
          <w:tcPr>
            <w:tcW w:w="1522" w:type="dxa"/>
          </w:tcPr>
          <w:p w:rsidR="0049146E" w:rsidRPr="00A6691B" w:rsidRDefault="0049146E" w:rsidP="00D5749E"/>
        </w:tc>
        <w:tc>
          <w:tcPr>
            <w:tcW w:w="1514" w:type="dxa"/>
          </w:tcPr>
          <w:p w:rsidR="0049146E" w:rsidRPr="00A6691B" w:rsidRDefault="0049146E" w:rsidP="00D5749E"/>
        </w:tc>
        <w:tc>
          <w:tcPr>
            <w:tcW w:w="1508" w:type="dxa"/>
          </w:tcPr>
          <w:p w:rsidR="0049146E" w:rsidRPr="00A6691B" w:rsidRDefault="0049146E" w:rsidP="00D5749E"/>
        </w:tc>
      </w:tr>
      <w:tr w:rsidR="0049146E" w:rsidTr="00D0387F">
        <w:tc>
          <w:tcPr>
            <w:tcW w:w="9288" w:type="dxa"/>
            <w:gridSpan w:val="6"/>
          </w:tcPr>
          <w:p w:rsidR="0049146E" w:rsidRDefault="0049146E" w:rsidP="00D5749E">
            <w:r w:rsidRPr="0049146E">
              <w:t>Cena brutto słownie:</w:t>
            </w:r>
          </w:p>
          <w:p w:rsidR="009F3856" w:rsidRPr="00A6691B" w:rsidRDefault="009F3856" w:rsidP="00D5749E"/>
        </w:tc>
      </w:tr>
      <w:tr w:rsidR="00922B28" w:rsidTr="00922B28">
        <w:tc>
          <w:tcPr>
            <w:tcW w:w="1512" w:type="dxa"/>
          </w:tcPr>
          <w:p w:rsidR="00922B28" w:rsidRPr="00093AF4" w:rsidRDefault="00922B28" w:rsidP="00780244">
            <w:r>
              <w:t>Zadanie nr 6</w:t>
            </w:r>
          </w:p>
        </w:tc>
        <w:tc>
          <w:tcPr>
            <w:tcW w:w="1703" w:type="dxa"/>
          </w:tcPr>
          <w:p w:rsidR="00922B28" w:rsidRPr="00093AF4" w:rsidRDefault="00922B28" w:rsidP="00780244">
            <w:r w:rsidRPr="00093AF4">
              <w:t>Nazwa studiów podyplomowych</w:t>
            </w:r>
          </w:p>
        </w:tc>
        <w:tc>
          <w:tcPr>
            <w:tcW w:w="1529" w:type="dxa"/>
          </w:tcPr>
          <w:p w:rsidR="00922B28" w:rsidRPr="00093AF4" w:rsidRDefault="00922B28" w:rsidP="00780244">
            <w:r w:rsidRPr="00093AF4">
              <w:t>Liczba  oferowanych miejsc</w:t>
            </w:r>
          </w:p>
        </w:tc>
        <w:tc>
          <w:tcPr>
            <w:tcW w:w="1522" w:type="dxa"/>
          </w:tcPr>
          <w:p w:rsidR="00922B28" w:rsidRPr="00093AF4" w:rsidRDefault="00922B28" w:rsidP="00780244">
            <w:r w:rsidRPr="00093AF4">
              <w:t>Cena netto za 1 oferowane miejsce</w:t>
            </w:r>
          </w:p>
        </w:tc>
        <w:tc>
          <w:tcPr>
            <w:tcW w:w="1514" w:type="dxa"/>
          </w:tcPr>
          <w:p w:rsidR="00922B28" w:rsidRPr="00093AF4" w:rsidRDefault="00922B28" w:rsidP="00780244">
            <w:r w:rsidRPr="00093AF4">
              <w:t>Podatek VAT</w:t>
            </w:r>
          </w:p>
        </w:tc>
        <w:tc>
          <w:tcPr>
            <w:tcW w:w="1508" w:type="dxa"/>
          </w:tcPr>
          <w:p w:rsidR="00922B28" w:rsidRDefault="00922B28" w:rsidP="00780244">
            <w:r w:rsidRPr="00093AF4">
              <w:t>Cena Brutto</w:t>
            </w:r>
            <w:r w:rsidR="0049146E">
              <w:t xml:space="preserve"> </w:t>
            </w:r>
            <w:r w:rsidR="0049146E" w:rsidRPr="0049146E">
              <w:t>za 1 oferowane miejsce</w:t>
            </w:r>
          </w:p>
        </w:tc>
      </w:tr>
      <w:tr w:rsidR="0049146E" w:rsidTr="00F80E37">
        <w:tc>
          <w:tcPr>
            <w:tcW w:w="3215" w:type="dxa"/>
            <w:gridSpan w:val="2"/>
          </w:tcPr>
          <w:p w:rsidR="0049146E" w:rsidRPr="00A76FBD" w:rsidRDefault="0049146E" w:rsidP="00D5749E">
            <w:pPr>
              <w:rPr>
                <w:b/>
              </w:rPr>
            </w:pPr>
            <w:r w:rsidRPr="00A76FBD">
              <w:rPr>
                <w:b/>
              </w:rPr>
              <w:t>Edukacja medialna</w:t>
            </w:r>
          </w:p>
        </w:tc>
        <w:tc>
          <w:tcPr>
            <w:tcW w:w="1529" w:type="dxa"/>
          </w:tcPr>
          <w:p w:rsidR="0049146E" w:rsidRPr="00A6691B" w:rsidRDefault="0049146E" w:rsidP="00D5749E"/>
        </w:tc>
        <w:tc>
          <w:tcPr>
            <w:tcW w:w="1522" w:type="dxa"/>
          </w:tcPr>
          <w:p w:rsidR="0049146E" w:rsidRPr="00A6691B" w:rsidRDefault="0049146E" w:rsidP="00D5749E"/>
        </w:tc>
        <w:tc>
          <w:tcPr>
            <w:tcW w:w="1514" w:type="dxa"/>
          </w:tcPr>
          <w:p w:rsidR="0049146E" w:rsidRPr="00A6691B" w:rsidRDefault="0049146E" w:rsidP="00D5749E"/>
        </w:tc>
        <w:tc>
          <w:tcPr>
            <w:tcW w:w="1508" w:type="dxa"/>
          </w:tcPr>
          <w:p w:rsidR="0049146E" w:rsidRPr="00A6691B" w:rsidRDefault="0049146E" w:rsidP="00D5749E"/>
        </w:tc>
      </w:tr>
      <w:tr w:rsidR="0049146E" w:rsidTr="00984525">
        <w:tc>
          <w:tcPr>
            <w:tcW w:w="9288" w:type="dxa"/>
            <w:gridSpan w:val="6"/>
          </w:tcPr>
          <w:p w:rsidR="0049146E" w:rsidRDefault="0049146E" w:rsidP="00D5749E">
            <w:r w:rsidRPr="0049146E">
              <w:t>Cena brutto słownie:</w:t>
            </w:r>
          </w:p>
          <w:p w:rsidR="009F3856" w:rsidRPr="00A6691B" w:rsidRDefault="009F3856" w:rsidP="00D5749E"/>
        </w:tc>
      </w:tr>
      <w:tr w:rsidR="00922B28" w:rsidTr="00922B28">
        <w:tc>
          <w:tcPr>
            <w:tcW w:w="1512" w:type="dxa"/>
          </w:tcPr>
          <w:p w:rsidR="00922B28" w:rsidRPr="00097126" w:rsidRDefault="00922B28" w:rsidP="0098339E">
            <w:r>
              <w:t>Zadanie nr 7</w:t>
            </w:r>
          </w:p>
        </w:tc>
        <w:tc>
          <w:tcPr>
            <w:tcW w:w="1703" w:type="dxa"/>
          </w:tcPr>
          <w:p w:rsidR="00922B28" w:rsidRPr="00097126" w:rsidRDefault="00922B28" w:rsidP="0098339E">
            <w:r w:rsidRPr="00097126">
              <w:t>Nazwa studiów podyplomowych</w:t>
            </w:r>
          </w:p>
        </w:tc>
        <w:tc>
          <w:tcPr>
            <w:tcW w:w="1529" w:type="dxa"/>
          </w:tcPr>
          <w:p w:rsidR="00922B28" w:rsidRPr="00097126" w:rsidRDefault="00922B28" w:rsidP="0098339E">
            <w:r w:rsidRPr="00097126">
              <w:t>Liczba  oferowanych miejsc</w:t>
            </w:r>
          </w:p>
        </w:tc>
        <w:tc>
          <w:tcPr>
            <w:tcW w:w="1522" w:type="dxa"/>
          </w:tcPr>
          <w:p w:rsidR="00922B28" w:rsidRPr="00097126" w:rsidRDefault="00922B28" w:rsidP="0098339E">
            <w:r w:rsidRPr="00097126">
              <w:t>Cena netto za 1 oferowane miejsce</w:t>
            </w:r>
          </w:p>
        </w:tc>
        <w:tc>
          <w:tcPr>
            <w:tcW w:w="1514" w:type="dxa"/>
          </w:tcPr>
          <w:p w:rsidR="00922B28" w:rsidRPr="00097126" w:rsidRDefault="00922B28" w:rsidP="0098339E">
            <w:r w:rsidRPr="00097126">
              <w:t>Podatek VAT</w:t>
            </w:r>
          </w:p>
        </w:tc>
        <w:tc>
          <w:tcPr>
            <w:tcW w:w="1508" w:type="dxa"/>
          </w:tcPr>
          <w:p w:rsidR="00922B28" w:rsidRDefault="00922B28" w:rsidP="0098339E">
            <w:r w:rsidRPr="00097126">
              <w:t>Cena Brutto</w:t>
            </w:r>
            <w:r w:rsidR="0049146E">
              <w:t xml:space="preserve"> </w:t>
            </w:r>
            <w:r w:rsidR="0049146E" w:rsidRPr="0049146E">
              <w:t>za 1 oferowane miejsce</w:t>
            </w:r>
          </w:p>
        </w:tc>
      </w:tr>
      <w:tr w:rsidR="0049146E" w:rsidTr="001058A0">
        <w:tc>
          <w:tcPr>
            <w:tcW w:w="3215" w:type="dxa"/>
            <w:gridSpan w:val="2"/>
          </w:tcPr>
          <w:p w:rsidR="0049146E" w:rsidRPr="00A76FBD" w:rsidRDefault="0049146E" w:rsidP="00D5749E">
            <w:pPr>
              <w:rPr>
                <w:b/>
              </w:rPr>
            </w:pPr>
            <w:r w:rsidRPr="00A76FBD">
              <w:rPr>
                <w:b/>
              </w:rPr>
              <w:t>Programowanie</w:t>
            </w:r>
          </w:p>
        </w:tc>
        <w:tc>
          <w:tcPr>
            <w:tcW w:w="1529" w:type="dxa"/>
          </w:tcPr>
          <w:p w:rsidR="0049146E" w:rsidRPr="00A6691B" w:rsidRDefault="0049146E" w:rsidP="00D5749E"/>
        </w:tc>
        <w:tc>
          <w:tcPr>
            <w:tcW w:w="1522" w:type="dxa"/>
          </w:tcPr>
          <w:p w:rsidR="0049146E" w:rsidRPr="00A6691B" w:rsidRDefault="0049146E" w:rsidP="00D5749E"/>
        </w:tc>
        <w:tc>
          <w:tcPr>
            <w:tcW w:w="1514" w:type="dxa"/>
          </w:tcPr>
          <w:p w:rsidR="0049146E" w:rsidRPr="00A6691B" w:rsidRDefault="0049146E" w:rsidP="00D5749E"/>
        </w:tc>
        <w:tc>
          <w:tcPr>
            <w:tcW w:w="1508" w:type="dxa"/>
          </w:tcPr>
          <w:p w:rsidR="0049146E" w:rsidRPr="00A6691B" w:rsidRDefault="0049146E" w:rsidP="00D5749E"/>
        </w:tc>
      </w:tr>
      <w:tr w:rsidR="0049146E" w:rsidTr="003F19BE">
        <w:tc>
          <w:tcPr>
            <w:tcW w:w="9288" w:type="dxa"/>
            <w:gridSpan w:val="6"/>
          </w:tcPr>
          <w:p w:rsidR="0049146E" w:rsidRDefault="0049146E" w:rsidP="00D5749E">
            <w:r w:rsidRPr="0049146E">
              <w:t>Cena brutto słownie:</w:t>
            </w:r>
          </w:p>
          <w:p w:rsidR="009F3856" w:rsidRPr="00A6691B" w:rsidRDefault="009F3856" w:rsidP="00D5749E"/>
        </w:tc>
      </w:tr>
    </w:tbl>
    <w:p w:rsidR="006717C0" w:rsidRDefault="006717C0" w:rsidP="006717C0">
      <w:r>
        <w:t>Oświadczam, że:</w:t>
      </w:r>
    </w:p>
    <w:p w:rsidR="006717C0" w:rsidRDefault="006717C0" w:rsidP="006717C0">
      <w:r>
        <w:t>1.</w:t>
      </w:r>
      <w:r>
        <w:tab/>
        <w:t>Oświadczam, że powyższa cena obejmuje całość kosztów wykonania zamówienia.</w:t>
      </w:r>
    </w:p>
    <w:p w:rsidR="006717C0" w:rsidRDefault="006717C0" w:rsidP="006717C0">
      <w:r>
        <w:t>2.</w:t>
      </w:r>
      <w:r>
        <w:tab/>
        <w:t>Oświadczam, że zapoznałam/em się z wymaganiami Zamawiającego, dotyczącymi przedmiotu zamówienia, zamieszczonymi w zapytaniu ofertowym  oraz akceptuję je i nie wnoszę do nich żadnych zastrzeżeń.</w:t>
      </w:r>
    </w:p>
    <w:p w:rsidR="006717C0" w:rsidRDefault="006717C0" w:rsidP="006717C0">
      <w:r>
        <w:t>4.</w:t>
      </w:r>
      <w:r>
        <w:tab/>
        <w:t xml:space="preserve">Oświadczam, że termin związania z ofertą wynosi do 30 dni kalendarzowych od dnia otwarcia ofert. </w:t>
      </w:r>
    </w:p>
    <w:p w:rsidR="006717C0" w:rsidRDefault="006717C0" w:rsidP="006717C0">
      <w:r>
        <w:t>5.</w:t>
      </w:r>
      <w:r>
        <w:tab/>
        <w:t xml:space="preserve">W przypadku uznania mojej oferty za najkorzystniejszą zobowiązuję się  do podpisania umowy w terminie i miejscu wskazanym przez Zamawiającego. </w:t>
      </w:r>
    </w:p>
    <w:p w:rsidR="006717C0" w:rsidRDefault="006717C0" w:rsidP="006717C0">
      <w:r>
        <w:t>6.</w:t>
      </w:r>
      <w:r>
        <w:tab/>
        <w:t xml:space="preserve">Jestem świadomy, że przed zawarciem umowy Zamawiający może prowadzić dodatkowe negocjacje z Wykonawcą, którego oferta została uznana za najkorzystniejszą. </w:t>
      </w:r>
    </w:p>
    <w:p w:rsidR="006717C0" w:rsidRDefault="006717C0" w:rsidP="006717C0"/>
    <w:p w:rsidR="006717C0" w:rsidRDefault="006717C0" w:rsidP="006717C0">
      <w:r>
        <w:t xml:space="preserve">Załącznikami do niniejszego formularza, stanowiącymi integralną część oferty, są: </w:t>
      </w:r>
    </w:p>
    <w:p w:rsidR="006717C0" w:rsidRDefault="006717C0" w:rsidP="006717C0">
      <w:r>
        <w:t>1)</w:t>
      </w:r>
      <w:r>
        <w:tab/>
        <w:t>Oświadczenie o spełnieniu warunków udziału w postępowaniu</w:t>
      </w:r>
    </w:p>
    <w:p w:rsidR="006717C0" w:rsidRDefault="006717C0" w:rsidP="006717C0">
      <w:r>
        <w:t>2)</w:t>
      </w:r>
      <w:r>
        <w:tab/>
        <w:t>Oświadczenie o braku powiązań</w:t>
      </w:r>
    </w:p>
    <w:p w:rsidR="00A76FBD" w:rsidRDefault="00A76FBD" w:rsidP="006717C0"/>
    <w:p w:rsidR="006717C0" w:rsidRDefault="006717C0" w:rsidP="00125267">
      <w:pPr>
        <w:jc w:val="right"/>
      </w:pPr>
      <w:r>
        <w:lastRenderedPageBreak/>
        <w:t xml:space="preserve">…………...............................................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Data i  podpis Oferenta</w:t>
      </w:r>
    </w:p>
    <w:p w:rsidR="00A76FBD" w:rsidRDefault="00A76FBD" w:rsidP="006717C0"/>
    <w:p w:rsidR="006717C0" w:rsidRDefault="006717C0" w:rsidP="006717C0">
      <w:r>
        <w:t>Załącznik nr 2 do Zapytania ofertowego</w:t>
      </w:r>
    </w:p>
    <w:p w:rsidR="006717C0" w:rsidRDefault="006717C0" w:rsidP="006717C0"/>
    <w:p w:rsidR="006717C0" w:rsidRDefault="006717C0" w:rsidP="006717C0"/>
    <w:p w:rsidR="006717C0" w:rsidRDefault="006717C0" w:rsidP="006717C0">
      <w:r>
        <w:t>Nazwa oferenta: ……………………………………………………………………………………………………………</w:t>
      </w:r>
    </w:p>
    <w:p w:rsidR="006717C0" w:rsidRDefault="006717C0" w:rsidP="006717C0">
      <w:r>
        <w:t>Adres:……………………………………………………………………………………………………………………………</w:t>
      </w:r>
    </w:p>
    <w:p w:rsidR="006717C0" w:rsidRDefault="006717C0" w:rsidP="006717C0"/>
    <w:p w:rsidR="006717C0" w:rsidRDefault="006717C0" w:rsidP="006717C0"/>
    <w:p w:rsidR="006717C0" w:rsidRDefault="006717C0" w:rsidP="006717C0">
      <w:r>
        <w:t>Oświadczenie o spełnianiu warunków udziału w postępowaniu</w:t>
      </w:r>
    </w:p>
    <w:p w:rsidR="006717C0" w:rsidRDefault="006717C0" w:rsidP="006717C0"/>
    <w:p w:rsidR="006717C0" w:rsidRDefault="006717C0" w:rsidP="00AD785D">
      <w:pPr>
        <w:jc w:val="both"/>
      </w:pPr>
      <w:r>
        <w:t>Oświadczamy, że posiadamy:</w:t>
      </w:r>
    </w:p>
    <w:p w:rsidR="006717C0" w:rsidRDefault="00AD785D" w:rsidP="00AD785D">
      <w:pPr>
        <w:jc w:val="both"/>
      </w:pPr>
      <w:r>
        <w:t xml:space="preserve">1)   </w:t>
      </w:r>
      <w:r w:rsidR="006717C0">
        <w:t xml:space="preserve">uprawnienia do wykonywania określonej działalności lub czynności, tj. posiadamy uprawnienia do organizacji studiów podyplomowych zgodnie z zapisami ustawy z dnia 27 lipca 2005r. Prawo </w:t>
      </w:r>
      <w:r>
        <w:t xml:space="preserve">                           </w:t>
      </w:r>
      <w:r w:rsidR="006717C0">
        <w:t>o szkolnictwie wyższym (Dz.U z 2016r. poz. 1842 z późn. zm.),</w:t>
      </w:r>
    </w:p>
    <w:p w:rsidR="006717C0" w:rsidRDefault="00AD785D" w:rsidP="00AD785D">
      <w:pPr>
        <w:jc w:val="both"/>
      </w:pPr>
      <w:r>
        <w:t xml:space="preserve">2) </w:t>
      </w:r>
      <w:r w:rsidR="006717C0">
        <w:t>doświadczenie w realizacji zadań stanowiących prze</w:t>
      </w:r>
      <w:r>
        <w:t xml:space="preserve">dmiot zamówienia, </w:t>
      </w:r>
      <w:proofErr w:type="spellStart"/>
      <w:r>
        <w:t>tj</w:t>
      </w:r>
      <w:proofErr w:type="spellEnd"/>
      <w:r>
        <w:t xml:space="preserve">: posiadamy </w:t>
      </w:r>
      <w:r w:rsidR="006717C0">
        <w:t>doświadczenie w organizacji studiów podyplomowych, tj. zrealizowaliśmy co najmniej jedną</w:t>
      </w:r>
      <w:r w:rsidR="00A76FBD">
        <w:t xml:space="preserve"> edycję studiów podyplomowych na</w:t>
      </w:r>
      <w:r w:rsidRPr="00AD785D">
        <w:t xml:space="preserve"> kierunku</w:t>
      </w:r>
      <w:r w:rsidR="00A76FBD">
        <w:t>,</w:t>
      </w:r>
      <w:r w:rsidRPr="00AD785D">
        <w:t xml:space="preserve"> </w:t>
      </w:r>
      <w:r w:rsidR="00A76FBD" w:rsidRPr="00A76FBD">
        <w:t>na który składa</w:t>
      </w:r>
      <w:r w:rsidR="00A76FBD">
        <w:t>my</w:t>
      </w:r>
      <w:r w:rsidR="00A76FBD" w:rsidRPr="00A76FBD">
        <w:t xml:space="preserve"> ofertę</w:t>
      </w:r>
      <w:r w:rsidR="006717C0">
        <w:t>.</w:t>
      </w:r>
    </w:p>
    <w:p w:rsidR="006717C0" w:rsidRDefault="006717C0" w:rsidP="006717C0"/>
    <w:p w:rsidR="006717C0" w:rsidRDefault="006717C0" w:rsidP="006717C0"/>
    <w:p w:rsidR="006717C0" w:rsidRDefault="006717C0" w:rsidP="006717C0"/>
    <w:p w:rsidR="006717C0" w:rsidRDefault="006717C0" w:rsidP="006717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6FBD">
        <w:t>..</w:t>
      </w:r>
      <w:r>
        <w:t>………………………………………….</w:t>
      </w:r>
    </w:p>
    <w:p w:rsidR="006717C0" w:rsidRDefault="006717C0" w:rsidP="006717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Oferenta</w:t>
      </w:r>
    </w:p>
    <w:p w:rsidR="006717C0" w:rsidRDefault="006717C0" w:rsidP="006717C0"/>
    <w:p w:rsidR="006717C0" w:rsidRDefault="006717C0" w:rsidP="006717C0"/>
    <w:p w:rsidR="006717C0" w:rsidRDefault="006717C0" w:rsidP="006717C0"/>
    <w:p w:rsidR="006717C0" w:rsidRDefault="006717C0" w:rsidP="006717C0"/>
    <w:p w:rsidR="006717C0" w:rsidRDefault="006717C0" w:rsidP="006717C0"/>
    <w:p w:rsidR="006717C0" w:rsidRDefault="006717C0" w:rsidP="006717C0"/>
    <w:p w:rsidR="006717C0" w:rsidRDefault="006717C0" w:rsidP="006717C0"/>
    <w:p w:rsidR="006717C0" w:rsidRDefault="006717C0" w:rsidP="006717C0"/>
    <w:p w:rsidR="006717C0" w:rsidRDefault="006717C0" w:rsidP="006717C0"/>
    <w:p w:rsidR="006717C0" w:rsidRDefault="006717C0" w:rsidP="006717C0"/>
    <w:p w:rsidR="006717C0" w:rsidRDefault="006717C0" w:rsidP="006717C0">
      <w:r>
        <w:t>Załącznik nr 3 do Zapytania ofertowego</w:t>
      </w:r>
    </w:p>
    <w:p w:rsidR="006717C0" w:rsidRDefault="006717C0" w:rsidP="006717C0"/>
    <w:p w:rsidR="006717C0" w:rsidRDefault="006717C0" w:rsidP="006717C0"/>
    <w:p w:rsidR="006717C0" w:rsidRDefault="006717C0" w:rsidP="006717C0">
      <w:r>
        <w:t>Nazwa oferenta: ……………………………………………………………………………………………………………</w:t>
      </w:r>
    </w:p>
    <w:p w:rsidR="006717C0" w:rsidRDefault="006717C0" w:rsidP="006717C0">
      <w:r>
        <w:t>Adres:……………………………………………………………………………………………………………………………</w:t>
      </w:r>
    </w:p>
    <w:p w:rsidR="006717C0" w:rsidRDefault="006717C0" w:rsidP="006717C0"/>
    <w:p w:rsidR="006717C0" w:rsidRDefault="006717C0" w:rsidP="006717C0"/>
    <w:p w:rsidR="006717C0" w:rsidRDefault="006717C0" w:rsidP="006717C0">
      <w:r>
        <w:t>Oświadczenie o braku powiązań</w:t>
      </w:r>
    </w:p>
    <w:p w:rsidR="006717C0" w:rsidRDefault="006717C0" w:rsidP="006717C0"/>
    <w:p w:rsidR="006717C0" w:rsidRDefault="006717C0" w:rsidP="006717C0">
      <w:r>
        <w:t xml:space="preserve">Oświadczamy, że między Oferentem a Zamawiającym nie zachodzą żadne powiązania kapitałowe lub osobowe polegające w szczególności na: </w:t>
      </w:r>
    </w:p>
    <w:p w:rsidR="006717C0" w:rsidRDefault="006717C0" w:rsidP="006717C0">
      <w:r>
        <w:t xml:space="preserve">- uczestniczeniu w spółce jako wspólnik spółki cywilnej lub spółki osobowej; </w:t>
      </w:r>
    </w:p>
    <w:p w:rsidR="006717C0" w:rsidRDefault="006717C0" w:rsidP="006717C0">
      <w:r>
        <w:t xml:space="preserve">- posiadaniu co najmniej 10% udziałów lub akcji; </w:t>
      </w:r>
    </w:p>
    <w:p w:rsidR="006717C0" w:rsidRDefault="006717C0" w:rsidP="006717C0">
      <w:r>
        <w:t xml:space="preserve">- pełnieniu funkcji członka organu nadzorczego lub zarządzającego, prokurenta, pełnomocnika; </w:t>
      </w:r>
    </w:p>
    <w:p w:rsidR="006717C0" w:rsidRDefault="006717C0" w:rsidP="006717C0">
      <w:r>
        <w:t>- pozostawaniu w związku małżeńskim, w stosunku pokrewieństwa lub powinowactwa w linii prostej, pokrewieństwa lub powinowactwa w linii bocznej do drugiego stopnia lub w stosunku przysposobienia, opieki  lub kurateli.</w:t>
      </w:r>
    </w:p>
    <w:p w:rsidR="006717C0" w:rsidRDefault="006717C0" w:rsidP="006717C0"/>
    <w:p w:rsidR="006717C0" w:rsidRDefault="006717C0" w:rsidP="006717C0"/>
    <w:p w:rsidR="006717C0" w:rsidRDefault="006717C0" w:rsidP="006717C0"/>
    <w:p w:rsidR="006717C0" w:rsidRDefault="006717C0" w:rsidP="006717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6717C0" w:rsidRDefault="006717C0" w:rsidP="006717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Oferenta</w:t>
      </w:r>
    </w:p>
    <w:p w:rsidR="006717C0" w:rsidRDefault="006717C0" w:rsidP="006717C0"/>
    <w:p w:rsidR="006717C0" w:rsidRDefault="006717C0"/>
    <w:sectPr w:rsidR="006717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4F" w:rsidRDefault="0036394F">
      <w:pPr>
        <w:spacing w:after="0" w:line="240" w:lineRule="auto"/>
      </w:pPr>
      <w:r>
        <w:separator/>
      </w:r>
    </w:p>
  </w:endnote>
  <w:endnote w:type="continuationSeparator" w:id="0">
    <w:p w:rsidR="0036394F" w:rsidRDefault="0036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4F" w:rsidRDefault="0036394F">
      <w:pPr>
        <w:spacing w:after="0" w:line="240" w:lineRule="auto"/>
      </w:pPr>
      <w:r>
        <w:separator/>
      </w:r>
    </w:p>
  </w:footnote>
  <w:footnote w:type="continuationSeparator" w:id="0">
    <w:p w:rsidR="0036394F" w:rsidRDefault="00363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6F" w:rsidRDefault="00805A13">
    <w:pPr>
      <w:pStyle w:val="Nagwek"/>
    </w:pPr>
    <w:r>
      <w:rPr>
        <w:noProof/>
        <w:lang w:eastAsia="pl-PL"/>
      </w:rPr>
      <w:drawing>
        <wp:inline distT="0" distB="0" distL="0" distR="0" wp14:anchorId="4E794118" wp14:editId="1CC305D2">
          <wp:extent cx="5760720" cy="1019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D62"/>
    <w:multiLevelType w:val="hybridMultilevel"/>
    <w:tmpl w:val="CC3253F4"/>
    <w:lvl w:ilvl="0" w:tplc="719AC55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53FE6"/>
    <w:multiLevelType w:val="hybridMultilevel"/>
    <w:tmpl w:val="95A09048"/>
    <w:lvl w:ilvl="0" w:tplc="29B0C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26840"/>
    <w:multiLevelType w:val="hybridMultilevel"/>
    <w:tmpl w:val="F1CE1720"/>
    <w:lvl w:ilvl="0" w:tplc="59D84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83C96"/>
    <w:multiLevelType w:val="hybridMultilevel"/>
    <w:tmpl w:val="0BA889BA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63E2C"/>
    <w:multiLevelType w:val="hybridMultilevel"/>
    <w:tmpl w:val="C78E4D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20A14CB"/>
    <w:multiLevelType w:val="hybridMultilevel"/>
    <w:tmpl w:val="B5B0D1C6"/>
    <w:lvl w:ilvl="0" w:tplc="D452F31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E1B5B"/>
    <w:multiLevelType w:val="hybridMultilevel"/>
    <w:tmpl w:val="9BE89AC4"/>
    <w:lvl w:ilvl="0" w:tplc="DE807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66"/>
    <w:rsid w:val="00063CFB"/>
    <w:rsid w:val="000C6EA3"/>
    <w:rsid w:val="00125267"/>
    <w:rsid w:val="001A6859"/>
    <w:rsid w:val="00246779"/>
    <w:rsid w:val="00280066"/>
    <w:rsid w:val="002934AA"/>
    <w:rsid w:val="0036394F"/>
    <w:rsid w:val="00392E7B"/>
    <w:rsid w:val="0049146E"/>
    <w:rsid w:val="006717C0"/>
    <w:rsid w:val="0074786D"/>
    <w:rsid w:val="00805A13"/>
    <w:rsid w:val="00845341"/>
    <w:rsid w:val="00885D59"/>
    <w:rsid w:val="00904F46"/>
    <w:rsid w:val="00922B28"/>
    <w:rsid w:val="00924079"/>
    <w:rsid w:val="00990DE0"/>
    <w:rsid w:val="009F3856"/>
    <w:rsid w:val="00A76FBD"/>
    <w:rsid w:val="00AA21FF"/>
    <w:rsid w:val="00AD785D"/>
    <w:rsid w:val="00B2118F"/>
    <w:rsid w:val="00B22E40"/>
    <w:rsid w:val="00C35466"/>
    <w:rsid w:val="00C71631"/>
    <w:rsid w:val="00CE7570"/>
    <w:rsid w:val="00D56976"/>
    <w:rsid w:val="00F1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466"/>
  </w:style>
  <w:style w:type="paragraph" w:styleId="Nagwek3">
    <w:name w:val="heading 3"/>
    <w:basedOn w:val="Normalny"/>
    <w:next w:val="Normalny"/>
    <w:link w:val="Nagwek3Znak"/>
    <w:qFormat/>
    <w:rsid w:val="00C3546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54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4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3546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C3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5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466"/>
  </w:style>
  <w:style w:type="paragraph" w:styleId="Akapitzlist">
    <w:name w:val="List Paragraph"/>
    <w:basedOn w:val="Normalny"/>
    <w:uiPriority w:val="34"/>
    <w:qFormat/>
    <w:rsid w:val="00C354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40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466"/>
  </w:style>
  <w:style w:type="paragraph" w:styleId="Nagwek3">
    <w:name w:val="heading 3"/>
    <w:basedOn w:val="Normalny"/>
    <w:next w:val="Normalny"/>
    <w:link w:val="Nagwek3Znak"/>
    <w:qFormat/>
    <w:rsid w:val="00C3546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54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4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3546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C3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5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466"/>
  </w:style>
  <w:style w:type="paragraph" w:styleId="Akapitzlist">
    <w:name w:val="List Paragraph"/>
    <w:basedOn w:val="Normalny"/>
    <w:uiPriority w:val="34"/>
    <w:qFormat/>
    <w:rsid w:val="00C354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4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k.janiec</cp:lastModifiedBy>
  <cp:revision>2</cp:revision>
  <cp:lastPrinted>2017-07-19T07:10:00Z</cp:lastPrinted>
  <dcterms:created xsi:type="dcterms:W3CDTF">2017-07-19T12:26:00Z</dcterms:created>
  <dcterms:modified xsi:type="dcterms:W3CDTF">2017-07-19T12:26:00Z</dcterms:modified>
</cp:coreProperties>
</file>