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05D3" w14:textId="18A42E1F" w:rsidR="00BB2D21" w:rsidRPr="00783314" w:rsidRDefault="00783314" w:rsidP="00783314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783314">
        <w:rPr>
          <w:rFonts w:ascii="Calibri" w:eastAsia="Calibri" w:hAnsi="Calibri" w:cs="Calibri"/>
          <w:sz w:val="20"/>
          <w:szCs w:val="20"/>
          <w:lang w:eastAsia="zh-CN"/>
        </w:rPr>
        <w:t>Zadanie współfinansowane ze środków Rządowego Funduszu Polski Ład: Program Odbudowy Zabytków</w:t>
      </w:r>
    </w:p>
    <w:p w14:paraId="77AE3B67" w14:textId="5993A43A" w:rsidR="00BB2D21" w:rsidRPr="00BB2D21" w:rsidRDefault="00BB2D21" w:rsidP="00783314">
      <w:pPr>
        <w:jc w:val="both"/>
      </w:pPr>
      <w:r>
        <w:rPr>
          <w:noProof/>
          <w:lang w:eastAsia="pl-PL"/>
        </w:rPr>
        <w:drawing>
          <wp:inline distT="0" distB="0" distL="0" distR="0" wp14:anchorId="6065505F" wp14:editId="29C9438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3314">
        <w:t xml:space="preserve">                                                               </w:t>
      </w:r>
      <w:r>
        <w:t xml:space="preserve"> </w:t>
      </w:r>
      <w:r>
        <w:rPr>
          <w:noProof/>
          <w:lang w:eastAsia="pl-PL"/>
        </w:rPr>
        <w:drawing>
          <wp:inline distT="0" distB="0" distL="0" distR="0" wp14:anchorId="292F4A10" wp14:editId="16390302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9D0C1" w14:textId="77777777" w:rsidR="00BB2D21" w:rsidRDefault="00BB2D21" w:rsidP="00BB2D21">
      <w:r w:rsidRPr="00BB2D21">
        <w:t xml:space="preserve"> </w:t>
      </w:r>
    </w:p>
    <w:p w14:paraId="493A8382" w14:textId="77777777" w:rsidR="00BB2D21" w:rsidRDefault="00BB2D21" w:rsidP="00BB2D21"/>
    <w:p w14:paraId="64D3F4C1" w14:textId="58360444" w:rsidR="00BB2D21" w:rsidRPr="00CC29CF" w:rsidRDefault="00157B37" w:rsidP="00BB2D21">
      <w:pPr>
        <w:rPr>
          <w:rFonts w:ascii="Times New Roman" w:hAnsi="Times New Roman" w:cs="Times New Roman"/>
        </w:rPr>
      </w:pPr>
      <w:r>
        <w:rPr>
          <w:b/>
          <w:bCs/>
        </w:rPr>
        <w:t xml:space="preserve">                                                  </w:t>
      </w:r>
      <w:r w:rsidR="00BB2D21" w:rsidRPr="00CC29CF">
        <w:rPr>
          <w:rFonts w:ascii="Times New Roman" w:hAnsi="Times New Roman" w:cs="Times New Roman"/>
          <w:b/>
          <w:bCs/>
        </w:rPr>
        <w:t>Załącznik nr 1 d</w:t>
      </w:r>
      <w:r w:rsidR="005D14D9" w:rsidRPr="00CC29CF">
        <w:rPr>
          <w:rFonts w:ascii="Times New Roman" w:hAnsi="Times New Roman" w:cs="Times New Roman"/>
          <w:b/>
          <w:bCs/>
        </w:rPr>
        <w:t xml:space="preserve">o zapytania ofertowego nr </w:t>
      </w:r>
      <w:r w:rsidR="00F150CC">
        <w:rPr>
          <w:rFonts w:ascii="Times New Roman" w:hAnsi="Times New Roman" w:cs="Times New Roman"/>
          <w:b/>
          <w:bCs/>
        </w:rPr>
        <w:t>2</w:t>
      </w:r>
      <w:r w:rsidR="005D14D9" w:rsidRPr="00CC29CF">
        <w:rPr>
          <w:rFonts w:ascii="Times New Roman" w:hAnsi="Times New Roman" w:cs="Times New Roman"/>
          <w:b/>
          <w:bCs/>
        </w:rPr>
        <w:t>/2024</w:t>
      </w:r>
      <w:r w:rsidR="00BB2D21" w:rsidRPr="00CC29CF">
        <w:rPr>
          <w:rFonts w:ascii="Times New Roman" w:hAnsi="Times New Roman" w:cs="Times New Roman"/>
          <w:b/>
          <w:bCs/>
        </w:rPr>
        <w:t xml:space="preserve"> z dnia </w:t>
      </w:r>
      <w:r w:rsidR="007F1C1A">
        <w:rPr>
          <w:rFonts w:ascii="Times New Roman" w:hAnsi="Times New Roman" w:cs="Times New Roman"/>
          <w:b/>
          <w:bCs/>
        </w:rPr>
        <w:t>2</w:t>
      </w:r>
      <w:r w:rsidR="00B536E1">
        <w:rPr>
          <w:rFonts w:ascii="Times New Roman" w:hAnsi="Times New Roman" w:cs="Times New Roman"/>
          <w:b/>
          <w:bCs/>
        </w:rPr>
        <w:t>8</w:t>
      </w:r>
      <w:r w:rsidR="006E2D9E" w:rsidRPr="00CC29CF">
        <w:rPr>
          <w:rFonts w:ascii="Times New Roman" w:hAnsi="Times New Roman" w:cs="Times New Roman"/>
          <w:b/>
          <w:bCs/>
        </w:rPr>
        <w:t>.0</w:t>
      </w:r>
      <w:r w:rsidR="007F1C1A">
        <w:rPr>
          <w:rFonts w:ascii="Times New Roman" w:hAnsi="Times New Roman" w:cs="Times New Roman"/>
          <w:b/>
          <w:bCs/>
        </w:rPr>
        <w:t>6</w:t>
      </w:r>
      <w:r w:rsidR="005D14D9" w:rsidRPr="00CC29CF">
        <w:rPr>
          <w:rFonts w:ascii="Times New Roman" w:hAnsi="Times New Roman" w:cs="Times New Roman"/>
          <w:b/>
          <w:bCs/>
        </w:rPr>
        <w:t>.2024</w:t>
      </w:r>
      <w:r w:rsidR="00BB2D21" w:rsidRPr="00CC29CF">
        <w:rPr>
          <w:rFonts w:ascii="Times New Roman" w:hAnsi="Times New Roman" w:cs="Times New Roman"/>
          <w:b/>
          <w:bCs/>
        </w:rPr>
        <w:t xml:space="preserve">r. </w:t>
      </w:r>
    </w:p>
    <w:p w14:paraId="3B6FC97E" w14:textId="77777777" w:rsidR="00CC29CF" w:rsidRDefault="00CC29CF" w:rsidP="00BB2D21">
      <w:pPr>
        <w:jc w:val="right"/>
        <w:rPr>
          <w:rFonts w:ascii="Times New Roman" w:hAnsi="Times New Roman" w:cs="Times New Roman"/>
        </w:rPr>
      </w:pPr>
    </w:p>
    <w:p w14:paraId="3B557774" w14:textId="5304AAD0" w:rsidR="00BB2D21" w:rsidRPr="00CC29CF" w:rsidRDefault="00BB2D21" w:rsidP="00BB2D21">
      <w:pPr>
        <w:spacing w:after="0" w:line="240" w:lineRule="auto"/>
        <w:rPr>
          <w:rFonts w:ascii="Times New Roman" w:hAnsi="Times New Roman" w:cs="Times New Roman"/>
        </w:rPr>
      </w:pPr>
      <w:r w:rsidRPr="00CC29CF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58D47661" w14:textId="4CB0ED79" w:rsidR="00BB2D21" w:rsidRPr="00CC29CF" w:rsidRDefault="00BB2D21" w:rsidP="00783314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CC29CF">
        <w:rPr>
          <w:rFonts w:ascii="Times New Roman" w:hAnsi="Times New Roman" w:cs="Times New Roman"/>
        </w:rPr>
        <w:t xml:space="preserve">Adresat: </w:t>
      </w:r>
    </w:p>
    <w:p w14:paraId="17F20A3A" w14:textId="77777777" w:rsidR="00B536E1" w:rsidRDefault="00BB2D21" w:rsidP="00783314">
      <w:pPr>
        <w:spacing w:after="0" w:line="240" w:lineRule="auto"/>
        <w:ind w:left="4536"/>
        <w:rPr>
          <w:rFonts w:ascii="Times New Roman" w:hAnsi="Times New Roman" w:cs="Times New Roman"/>
          <w:b/>
        </w:rPr>
      </w:pPr>
      <w:r w:rsidRPr="00CC29CF">
        <w:rPr>
          <w:rFonts w:ascii="Times New Roman" w:hAnsi="Times New Roman" w:cs="Times New Roman"/>
          <w:b/>
        </w:rPr>
        <w:t xml:space="preserve">Parafia Rzymskokatolicka </w:t>
      </w:r>
      <w:r w:rsidR="001C4120" w:rsidRPr="00CC29CF">
        <w:rPr>
          <w:rFonts w:ascii="Times New Roman" w:hAnsi="Times New Roman" w:cs="Times New Roman"/>
          <w:b/>
        </w:rPr>
        <w:br/>
      </w:r>
      <w:r w:rsidR="00B536E1" w:rsidRPr="00B536E1">
        <w:rPr>
          <w:rFonts w:ascii="Times New Roman" w:hAnsi="Times New Roman" w:cs="Times New Roman"/>
          <w:b/>
        </w:rPr>
        <w:t>pw. Przemienienia Pańskiego w Rzeczycy Ziemiańskiej</w:t>
      </w:r>
    </w:p>
    <w:p w14:paraId="5181B3AA" w14:textId="530914F3" w:rsidR="008232B0" w:rsidRPr="00CC29CF" w:rsidRDefault="00B536E1" w:rsidP="00783314">
      <w:pPr>
        <w:spacing w:after="0" w:line="240" w:lineRule="auto"/>
        <w:ind w:left="4536"/>
        <w:rPr>
          <w:rFonts w:ascii="Times New Roman" w:hAnsi="Times New Roman" w:cs="Times New Roman"/>
          <w:b/>
        </w:rPr>
      </w:pPr>
      <w:r w:rsidRPr="00B536E1">
        <w:rPr>
          <w:rFonts w:ascii="Times New Roman" w:hAnsi="Times New Roman" w:cs="Times New Roman"/>
          <w:b/>
        </w:rPr>
        <w:t>Rzeczyca Ziemiańska 234</w:t>
      </w:r>
      <w:r w:rsidR="001C4120" w:rsidRPr="00CC29CF">
        <w:rPr>
          <w:rFonts w:ascii="Times New Roman" w:hAnsi="Times New Roman" w:cs="Times New Roman"/>
          <w:b/>
        </w:rPr>
        <w:br/>
        <w:t xml:space="preserve">23 – 230 Trzydnik Duży </w:t>
      </w:r>
    </w:p>
    <w:p w14:paraId="0F6C11D9" w14:textId="72C6F7C3" w:rsidR="00BB2D21" w:rsidRPr="007F1C1A" w:rsidRDefault="00BB2D21" w:rsidP="007F1C1A">
      <w:pPr>
        <w:spacing w:after="0" w:line="240" w:lineRule="auto"/>
        <w:rPr>
          <w:rFonts w:ascii="Times New Roman" w:hAnsi="Times New Roman" w:cs="Times New Roman"/>
          <w:b/>
        </w:rPr>
      </w:pPr>
      <w:r w:rsidRPr="00CC29CF">
        <w:rPr>
          <w:rFonts w:ascii="Times New Roman" w:hAnsi="Times New Roman" w:cs="Times New Roman"/>
          <w:b/>
        </w:rPr>
        <w:t xml:space="preserve">           </w:t>
      </w:r>
      <w:r w:rsidR="008232B0" w:rsidRPr="00CC29CF">
        <w:rPr>
          <w:rFonts w:ascii="Times New Roman" w:hAnsi="Times New Roman" w:cs="Times New Roman"/>
          <w:b/>
        </w:rPr>
        <w:t xml:space="preserve">                            </w:t>
      </w:r>
    </w:p>
    <w:p w14:paraId="3FF55B31" w14:textId="77777777" w:rsidR="00BB2D21" w:rsidRPr="007F1C1A" w:rsidRDefault="00BB2D21" w:rsidP="00BB2D2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42B84AD5" w14:textId="77777777" w:rsidR="00BB2D21" w:rsidRPr="007F1C1A" w:rsidRDefault="00BB2D21" w:rsidP="00BB2D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1C1A">
        <w:rPr>
          <w:rFonts w:ascii="Times New Roman" w:hAnsi="Times New Roman" w:cs="Times New Roman"/>
          <w:b/>
          <w:bCs/>
          <w:sz w:val="24"/>
          <w:szCs w:val="24"/>
        </w:rPr>
        <w:t xml:space="preserve">DANE OFERENTA: </w:t>
      </w:r>
    </w:p>
    <w:p w14:paraId="331B93AA" w14:textId="77777777" w:rsidR="00BB2D21" w:rsidRPr="007F1C1A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Nazwa/ imię i nazwisko Oferenta ........................................................................................................... </w:t>
      </w:r>
    </w:p>
    <w:p w14:paraId="43FCA2C5" w14:textId="77777777" w:rsidR="00BB2D21" w:rsidRPr="007F1C1A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4DFD3A61" w14:textId="77777777" w:rsidR="00BB2D21" w:rsidRPr="007F1C1A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Adres Oferenta……………………………………………………………………………………………………………….…………………. </w:t>
      </w:r>
    </w:p>
    <w:p w14:paraId="06B57AC7" w14:textId="77777777" w:rsidR="00BB2D21" w:rsidRPr="007F1C1A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7B33C81B" w14:textId="77777777" w:rsidR="00BB2D21" w:rsidRPr="007F1C1A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Numer telefonu......................................................................... </w:t>
      </w:r>
    </w:p>
    <w:p w14:paraId="0C90AD45" w14:textId="77777777" w:rsidR="00BB2D21" w:rsidRPr="007F1C1A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Adres e-mail .............................................................................. </w:t>
      </w:r>
    </w:p>
    <w:p w14:paraId="2553F47A" w14:textId="3DD1447B" w:rsidR="00BB2D21" w:rsidRPr="007F1C1A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>REGON:..........................................................NIP...............................................................</w:t>
      </w:r>
    </w:p>
    <w:p w14:paraId="20D6BFF1" w14:textId="77777777" w:rsidR="00BB2D21" w:rsidRPr="007F1C1A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PESEL:.......................................................................................... </w:t>
      </w:r>
      <w:r w:rsidRPr="007F1C1A">
        <w:rPr>
          <w:rFonts w:ascii="Times New Roman" w:hAnsi="Times New Roman" w:cs="Times New Roman"/>
          <w:i/>
          <w:iCs/>
          <w:sz w:val="24"/>
          <w:szCs w:val="24"/>
        </w:rPr>
        <w:t xml:space="preserve">(dotyczy osób fizycznych). </w:t>
      </w:r>
    </w:p>
    <w:p w14:paraId="698E4F4C" w14:textId="77777777" w:rsidR="00BB2D21" w:rsidRPr="007F1C1A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NUMER WPISU DO KRS :............................................................. </w:t>
      </w:r>
      <w:r w:rsidRPr="007F1C1A">
        <w:rPr>
          <w:rFonts w:ascii="Times New Roman" w:hAnsi="Times New Roman" w:cs="Times New Roman"/>
          <w:i/>
          <w:iCs/>
          <w:sz w:val="24"/>
          <w:szCs w:val="24"/>
        </w:rPr>
        <w:t xml:space="preserve">(dotyczy podmiotów podlegających </w:t>
      </w:r>
    </w:p>
    <w:p w14:paraId="733C2192" w14:textId="7519C873" w:rsidR="00BB2D21" w:rsidRPr="007F1C1A" w:rsidRDefault="00BB2D21" w:rsidP="00BB2D2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1C1A">
        <w:rPr>
          <w:rFonts w:ascii="Times New Roman" w:hAnsi="Times New Roman" w:cs="Times New Roman"/>
          <w:i/>
          <w:iCs/>
          <w:sz w:val="24"/>
          <w:szCs w:val="24"/>
        </w:rPr>
        <w:t xml:space="preserve">wpisowi do Krajowego Rejestru Sadowego). </w:t>
      </w:r>
    </w:p>
    <w:p w14:paraId="64E0C18B" w14:textId="77777777" w:rsidR="00BB2D21" w:rsidRPr="007F1C1A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Osoba do kontaktu ………………………………………………………………….. </w:t>
      </w:r>
    </w:p>
    <w:p w14:paraId="1D6DD3BB" w14:textId="77777777" w:rsidR="00BB2D21" w:rsidRPr="007F1C1A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Tel.: …………………………………………………………………………………………. </w:t>
      </w:r>
    </w:p>
    <w:p w14:paraId="1960656F" w14:textId="77777777" w:rsidR="00BB2D21" w:rsidRPr="007F1C1A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lastRenderedPageBreak/>
        <w:t xml:space="preserve">Adres e-mail: ……………………………………………………………………………  </w:t>
      </w:r>
    </w:p>
    <w:p w14:paraId="5FE5233C" w14:textId="7CA45450" w:rsidR="008232B0" w:rsidRPr="00B536E1" w:rsidRDefault="00BB2D21" w:rsidP="00B536E1">
      <w:pPr>
        <w:rPr>
          <w:rFonts w:ascii="Times New Roman" w:hAnsi="Times New Roman" w:cs="Times New Roman"/>
          <w:b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5D14D9" w:rsidRPr="007F1C1A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nr </w:t>
      </w:r>
      <w:r w:rsidR="00F150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14D9" w:rsidRPr="007F1C1A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Pr="007F1C1A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7F1C1A" w:rsidRPr="007F1C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36E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E2D9E" w:rsidRPr="007F1C1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F1C1A" w:rsidRPr="007F1C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D14D9" w:rsidRPr="007F1C1A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7F1C1A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Pr="007F1C1A">
        <w:rPr>
          <w:rFonts w:ascii="Times New Roman" w:hAnsi="Times New Roman" w:cs="Times New Roman"/>
          <w:sz w:val="24"/>
          <w:szCs w:val="24"/>
        </w:rPr>
        <w:t xml:space="preserve">składam niniejszą ofertę na wykonanie </w:t>
      </w:r>
      <w:r w:rsidR="00761C01" w:rsidRPr="007F1C1A">
        <w:rPr>
          <w:rFonts w:ascii="Times New Roman" w:hAnsi="Times New Roman" w:cs="Times New Roman"/>
          <w:sz w:val="24"/>
          <w:szCs w:val="24"/>
        </w:rPr>
        <w:t>robót</w:t>
      </w:r>
      <w:r w:rsidRPr="007F1C1A">
        <w:rPr>
          <w:rFonts w:ascii="Times New Roman" w:hAnsi="Times New Roman" w:cs="Times New Roman"/>
          <w:sz w:val="24"/>
          <w:szCs w:val="24"/>
        </w:rPr>
        <w:t xml:space="preserve"> </w:t>
      </w:r>
      <w:r w:rsidR="008232B0" w:rsidRPr="007F1C1A">
        <w:rPr>
          <w:rFonts w:ascii="Times New Roman" w:hAnsi="Times New Roman" w:cs="Times New Roman"/>
          <w:sz w:val="24"/>
          <w:szCs w:val="24"/>
        </w:rPr>
        <w:t>związanych z realizacja  inwestycji pn.</w:t>
      </w:r>
      <w:r w:rsidR="00CF617E" w:rsidRPr="007F1C1A">
        <w:rPr>
          <w:rFonts w:ascii="Times New Roman" w:hAnsi="Times New Roman" w:cs="Times New Roman"/>
          <w:sz w:val="24"/>
          <w:szCs w:val="24"/>
        </w:rPr>
        <w:t xml:space="preserve"> </w:t>
      </w:r>
      <w:r w:rsidR="00873342" w:rsidRPr="007F1C1A">
        <w:rPr>
          <w:rFonts w:ascii="Times New Roman" w:hAnsi="Times New Roman" w:cs="Times New Roman"/>
          <w:sz w:val="24"/>
          <w:szCs w:val="24"/>
        </w:rPr>
        <w:t>„</w:t>
      </w:r>
      <w:bookmarkStart w:id="0" w:name="_Hlk166749907"/>
      <w:bookmarkStart w:id="1" w:name="_Hlk165976498"/>
      <w:r w:rsidR="00B536E1" w:rsidRPr="00B536E1">
        <w:rPr>
          <w:rFonts w:ascii="Times New Roman" w:hAnsi="Times New Roman" w:cs="Times New Roman"/>
          <w:b/>
          <w:sz w:val="24"/>
          <w:szCs w:val="24"/>
        </w:rPr>
        <w:t>Renowacja drewnianego kościoła pw.</w:t>
      </w:r>
      <w:bookmarkStart w:id="2" w:name="_Hlk166747559"/>
      <w:r w:rsidR="00B536E1" w:rsidRPr="00B536E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169681389"/>
      <w:r w:rsidR="00B536E1" w:rsidRPr="00B536E1">
        <w:rPr>
          <w:rFonts w:ascii="Times New Roman" w:hAnsi="Times New Roman" w:cs="Times New Roman"/>
          <w:b/>
          <w:sz w:val="24"/>
          <w:szCs w:val="24"/>
        </w:rPr>
        <w:t xml:space="preserve">Przemienienia Pańskiego w Rzeczycy </w:t>
      </w:r>
      <w:bookmarkEnd w:id="0"/>
      <w:bookmarkEnd w:id="2"/>
      <w:r w:rsidR="00B536E1" w:rsidRPr="00B536E1">
        <w:rPr>
          <w:rFonts w:ascii="Times New Roman" w:hAnsi="Times New Roman" w:cs="Times New Roman"/>
          <w:b/>
          <w:sz w:val="24"/>
          <w:szCs w:val="24"/>
        </w:rPr>
        <w:t>Ziemiańskiej</w:t>
      </w:r>
      <w:bookmarkEnd w:id="3"/>
      <w:r w:rsidR="00B536E1" w:rsidRPr="00B536E1">
        <w:rPr>
          <w:rFonts w:ascii="Times New Roman" w:hAnsi="Times New Roman" w:cs="Times New Roman"/>
          <w:b/>
          <w:sz w:val="24"/>
          <w:szCs w:val="24"/>
        </w:rPr>
        <w:t xml:space="preserve"> z 1753 roku</w:t>
      </w:r>
      <w:bookmarkEnd w:id="1"/>
      <w:r w:rsidR="00873342" w:rsidRPr="007F1C1A">
        <w:rPr>
          <w:rFonts w:ascii="Times New Roman" w:hAnsi="Times New Roman" w:cs="Times New Roman"/>
          <w:b/>
          <w:sz w:val="24"/>
          <w:szCs w:val="24"/>
        </w:rPr>
        <w:t>”</w:t>
      </w:r>
      <w:r w:rsidR="00761C01" w:rsidRPr="007F1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2B0" w:rsidRPr="007F1C1A">
        <w:rPr>
          <w:rFonts w:ascii="Times New Roman" w:hAnsi="Times New Roman" w:cs="Times New Roman"/>
          <w:bCs/>
          <w:iCs/>
          <w:sz w:val="24"/>
          <w:szCs w:val="24"/>
        </w:rPr>
        <w:t>dofinasowanej</w:t>
      </w:r>
      <w:r w:rsidR="008232B0" w:rsidRPr="007F1C1A">
        <w:rPr>
          <w:rFonts w:ascii="Times New Roman" w:hAnsi="Times New Roman" w:cs="Times New Roman"/>
          <w:sz w:val="24"/>
          <w:szCs w:val="24"/>
        </w:rPr>
        <w:t xml:space="preserve"> z Rządowego Program</w:t>
      </w:r>
      <w:r w:rsidR="003E1EE0" w:rsidRPr="007F1C1A">
        <w:rPr>
          <w:rFonts w:ascii="Times New Roman" w:hAnsi="Times New Roman" w:cs="Times New Roman"/>
          <w:sz w:val="24"/>
          <w:szCs w:val="24"/>
        </w:rPr>
        <w:t>u Odb</w:t>
      </w:r>
      <w:r w:rsidR="006E2D9E" w:rsidRPr="007F1C1A">
        <w:rPr>
          <w:rFonts w:ascii="Times New Roman" w:hAnsi="Times New Roman" w:cs="Times New Roman"/>
          <w:sz w:val="24"/>
          <w:szCs w:val="24"/>
        </w:rPr>
        <w:t xml:space="preserve">udowy Zabytków </w:t>
      </w:r>
      <w:r w:rsidR="008232B0" w:rsidRPr="007F1C1A">
        <w:rPr>
          <w:rFonts w:ascii="Times New Roman" w:hAnsi="Times New Roman" w:cs="Times New Roman"/>
          <w:sz w:val="24"/>
          <w:szCs w:val="24"/>
        </w:rPr>
        <w:t>Polski</w:t>
      </w:r>
      <w:r w:rsidR="00F349CC" w:rsidRPr="007F1C1A">
        <w:rPr>
          <w:rFonts w:ascii="Times New Roman" w:hAnsi="Times New Roman" w:cs="Times New Roman"/>
          <w:sz w:val="24"/>
          <w:szCs w:val="24"/>
        </w:rPr>
        <w:t xml:space="preserve"> Ł</w:t>
      </w:r>
      <w:r w:rsidR="008232B0" w:rsidRPr="007F1C1A">
        <w:rPr>
          <w:rFonts w:ascii="Times New Roman" w:hAnsi="Times New Roman" w:cs="Times New Roman"/>
          <w:sz w:val="24"/>
          <w:szCs w:val="24"/>
        </w:rPr>
        <w:t>ad</w:t>
      </w:r>
      <w:r w:rsidR="000931CF" w:rsidRPr="007F1C1A">
        <w:rPr>
          <w:rFonts w:ascii="Times New Roman" w:hAnsi="Times New Roman" w:cs="Times New Roman"/>
          <w:sz w:val="24"/>
          <w:szCs w:val="24"/>
        </w:rPr>
        <w:t>:</w:t>
      </w:r>
    </w:p>
    <w:p w14:paraId="082969CE" w14:textId="353DAEA6" w:rsidR="000931CF" w:rsidRPr="007F1C1A" w:rsidRDefault="000931CF" w:rsidP="000931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1C1A">
        <w:rPr>
          <w:rFonts w:ascii="Times New Roman" w:hAnsi="Times New Roman" w:cs="Times New Roman"/>
          <w:i/>
          <w:iCs/>
          <w:sz w:val="24"/>
          <w:szCs w:val="24"/>
        </w:rPr>
        <w:t>Cena brutto za zadanie.......................................................................... zł</w:t>
      </w:r>
    </w:p>
    <w:p w14:paraId="37CCBAC2" w14:textId="77777777" w:rsidR="000931CF" w:rsidRPr="007F1C1A" w:rsidRDefault="000931CF" w:rsidP="000931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1C1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F1C1A">
        <w:rPr>
          <w:rFonts w:ascii="Times New Roman" w:hAnsi="Times New Roman" w:cs="Times New Roman"/>
          <w:i/>
          <w:iCs/>
          <w:sz w:val="24"/>
          <w:szCs w:val="24"/>
        </w:rPr>
        <w:tab/>
        <w:t>z tego cena netto:  .................................................................. zł</w:t>
      </w:r>
    </w:p>
    <w:p w14:paraId="2A483ABB" w14:textId="3A98EF5E" w:rsidR="000931CF" w:rsidRPr="007F1C1A" w:rsidRDefault="000931CF" w:rsidP="00CF617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1C1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F1C1A">
        <w:rPr>
          <w:rFonts w:ascii="Times New Roman" w:hAnsi="Times New Roman" w:cs="Times New Roman"/>
          <w:i/>
          <w:iCs/>
          <w:sz w:val="24"/>
          <w:szCs w:val="24"/>
        </w:rPr>
        <w:tab/>
        <w:t>podatek VAT: ....................... % ............................................ zł</w:t>
      </w:r>
    </w:p>
    <w:p w14:paraId="5717A3AF" w14:textId="025B8FB2" w:rsidR="00BB2D21" w:rsidRPr="007F1C1A" w:rsidRDefault="00BB2D21" w:rsidP="00D804D4">
      <w:pPr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Oferujemy wykonanie zamówienia zgodnie z treścią </w:t>
      </w:r>
      <w:r w:rsidR="003E1EE0" w:rsidRPr="007F1C1A">
        <w:rPr>
          <w:rFonts w:ascii="Times New Roman" w:hAnsi="Times New Roman" w:cs="Times New Roman"/>
          <w:b/>
          <w:bCs/>
          <w:sz w:val="24"/>
          <w:szCs w:val="24"/>
        </w:rPr>
        <w:t xml:space="preserve">zapytania ofertowego nr </w:t>
      </w:r>
      <w:r w:rsidR="00F150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E1EE0" w:rsidRPr="007F1C1A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Pr="007F1C1A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7F1C1A" w:rsidRPr="007F1C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36E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E2D9E" w:rsidRPr="007F1C1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F1C1A" w:rsidRPr="007F1C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E1EE0" w:rsidRPr="007F1C1A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7F1C1A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40EF48B1" w14:textId="77777777" w:rsidR="00BB2D21" w:rsidRPr="007F1C1A" w:rsidRDefault="00BB2D21" w:rsidP="007F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36C47928" w14:textId="77777777" w:rsidR="00BB2D21" w:rsidRPr="007F1C1A" w:rsidRDefault="00BB2D21" w:rsidP="007F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2. Oświadczamy, że podana cena stanowi cenę ryczałtową i obejmuje wszystkie koszty niezbędne do należytego wykonania niniejszego zamówienia. </w:t>
      </w:r>
    </w:p>
    <w:p w14:paraId="2A68B89E" w14:textId="77777777" w:rsidR="00BB2D21" w:rsidRPr="007F1C1A" w:rsidRDefault="00BB2D21" w:rsidP="007F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3. Gwarantujemy wykonanie niniejszego zamówienia zgodnie z treścią zawartą w zapytaniu ofertowym. </w:t>
      </w:r>
    </w:p>
    <w:p w14:paraId="0E7F4B03" w14:textId="1CE8A140" w:rsidR="00BB2D21" w:rsidRPr="007F1C1A" w:rsidRDefault="00BB2D21" w:rsidP="007F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4. Gwarantujemy wykonanie zamówienia w terminie wskazanym w treści zapytania ofertowego tj. do </w:t>
      </w:r>
      <w:r w:rsidR="00CB1986" w:rsidRPr="007F1C1A">
        <w:rPr>
          <w:rFonts w:ascii="Times New Roman" w:hAnsi="Times New Roman" w:cs="Times New Roman"/>
          <w:sz w:val="24"/>
          <w:szCs w:val="24"/>
        </w:rPr>
        <w:t>12 miesięcy od daty podpisania umowy.</w:t>
      </w:r>
    </w:p>
    <w:p w14:paraId="446D5BC0" w14:textId="77777777" w:rsidR="00BB2D21" w:rsidRPr="007F1C1A" w:rsidRDefault="00BB2D21" w:rsidP="007F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5. Oświadczamy, że spełniamy warunki udziału w postępowaniu zawarte w zapytaniu ofertowym. </w:t>
      </w:r>
    </w:p>
    <w:p w14:paraId="3265AE4A" w14:textId="77777777" w:rsidR="00BB2D21" w:rsidRPr="007F1C1A" w:rsidRDefault="00BB2D21" w:rsidP="007F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6. Oświadczamy, że: </w:t>
      </w:r>
    </w:p>
    <w:p w14:paraId="01DC290C" w14:textId="77777777" w:rsidR="00BB2D21" w:rsidRPr="007F1C1A" w:rsidRDefault="00BB2D21" w:rsidP="007F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a) posiadamy uprawnienia do wykonywania określonej działalności lub czynności, jeżeli przepisy prawa nakładają obowiązek ich posiadania, </w:t>
      </w:r>
    </w:p>
    <w:p w14:paraId="761F74DE" w14:textId="77777777" w:rsidR="00BB2D21" w:rsidRPr="007F1C1A" w:rsidRDefault="00BB2D21" w:rsidP="007F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>b) posiadamy wiedzę i doświadczenie do wykonania zamówienia,</w:t>
      </w:r>
    </w:p>
    <w:p w14:paraId="2FD35BBE" w14:textId="77777777" w:rsidR="00BB2D21" w:rsidRPr="007F1C1A" w:rsidRDefault="00BB2D21" w:rsidP="007F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c) dysponujemy odpowiednim potencjałem technicznym oraz osobami zdolnymi do wykonania zamówienia, </w:t>
      </w:r>
    </w:p>
    <w:p w14:paraId="5A735293" w14:textId="77777777" w:rsidR="00BB2D21" w:rsidRPr="007F1C1A" w:rsidRDefault="00BB2D21" w:rsidP="007F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d) znajdujemy się w sytuacji ekonomicznej i finansowej zapewniającej wykonanie zamówienia we wskazanych terminach, </w:t>
      </w:r>
    </w:p>
    <w:p w14:paraId="2339E38E" w14:textId="2FE160DC" w:rsidR="00A82C6C" w:rsidRPr="007F1C1A" w:rsidRDefault="00A82C6C" w:rsidP="007F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>e</w:t>
      </w:r>
      <w:r w:rsidR="00BB2D21" w:rsidRPr="007F1C1A">
        <w:rPr>
          <w:rFonts w:ascii="Times New Roman" w:hAnsi="Times New Roman" w:cs="Times New Roman"/>
          <w:sz w:val="24"/>
          <w:szCs w:val="24"/>
        </w:rPr>
        <w:t xml:space="preserve">) </w:t>
      </w:r>
      <w:r w:rsidR="007F1C1A" w:rsidRPr="007F1C1A">
        <w:rPr>
          <w:rFonts w:ascii="Times New Roman" w:hAnsi="Times New Roman" w:cs="Times New Roman"/>
          <w:sz w:val="24"/>
          <w:szCs w:val="24"/>
        </w:rPr>
        <w:t>g</w:t>
      </w:r>
      <w:r w:rsidR="00BB2D21" w:rsidRPr="007F1C1A">
        <w:rPr>
          <w:rFonts w:ascii="Times New Roman" w:hAnsi="Times New Roman" w:cs="Times New Roman"/>
          <w:sz w:val="24"/>
          <w:szCs w:val="24"/>
        </w:rPr>
        <w:t xml:space="preserve">warantujemy, że okres gwarancji dla przedmiotu zamówienia wynosi </w:t>
      </w:r>
      <w:r w:rsidR="001823F9" w:rsidRPr="007F1C1A">
        <w:rPr>
          <w:rFonts w:ascii="Times New Roman" w:hAnsi="Times New Roman" w:cs="Times New Roman"/>
          <w:sz w:val="24"/>
          <w:szCs w:val="24"/>
        </w:rPr>
        <w:t>60</w:t>
      </w:r>
      <w:r w:rsidR="00BB2D21" w:rsidRPr="007F1C1A">
        <w:rPr>
          <w:rFonts w:ascii="Times New Roman" w:hAnsi="Times New Roman" w:cs="Times New Roman"/>
          <w:sz w:val="24"/>
          <w:szCs w:val="24"/>
        </w:rPr>
        <w:t xml:space="preserve"> miesięcy </w:t>
      </w:r>
      <w:r w:rsidR="00B536E1" w:rsidRPr="000259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36 miesięcy rękojmi za wady na wykonane roboty</w:t>
      </w:r>
      <w:r w:rsidR="00B536E1" w:rsidRPr="007F1C1A">
        <w:rPr>
          <w:rFonts w:ascii="Times New Roman" w:hAnsi="Times New Roman" w:cs="Times New Roman"/>
          <w:sz w:val="24"/>
          <w:szCs w:val="24"/>
        </w:rPr>
        <w:t xml:space="preserve"> </w:t>
      </w:r>
      <w:r w:rsidR="00BB2D21" w:rsidRPr="007F1C1A">
        <w:rPr>
          <w:rFonts w:ascii="Times New Roman" w:hAnsi="Times New Roman" w:cs="Times New Roman"/>
          <w:sz w:val="24"/>
          <w:szCs w:val="24"/>
        </w:rPr>
        <w:t xml:space="preserve">od dnia odbioru końcowego. Zobowiązujemy do udzielenia Zamawiającemu gwarancji na piśmie na wykonany i przekazany przedmiot zamówienia, dołączając dokument gwarancyjny do protokołu zdawczoodbiorczego. </w:t>
      </w:r>
    </w:p>
    <w:p w14:paraId="7EDB7FD8" w14:textId="1598311B" w:rsidR="00BB2D21" w:rsidRPr="007F1C1A" w:rsidRDefault="00CF617E" w:rsidP="007F1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>7</w:t>
      </w:r>
      <w:r w:rsidR="00BB2D21" w:rsidRPr="007F1C1A">
        <w:rPr>
          <w:rFonts w:ascii="Times New Roman" w:hAnsi="Times New Roman" w:cs="Times New Roman"/>
          <w:sz w:val="24"/>
          <w:szCs w:val="24"/>
        </w:rPr>
        <w:t xml:space="preserve">. </w:t>
      </w:r>
      <w:r w:rsidR="00CB1986" w:rsidRPr="007F1C1A">
        <w:rPr>
          <w:rFonts w:ascii="Times New Roman" w:hAnsi="Times New Roman" w:cs="Times New Roman"/>
          <w:sz w:val="24"/>
          <w:szCs w:val="24"/>
        </w:rPr>
        <w:t>Termin związania ofertą – 60 dni od terminu składania ofert</w:t>
      </w:r>
    </w:p>
    <w:p w14:paraId="45C489B0" w14:textId="77777777" w:rsidR="00731310" w:rsidRPr="007F1C1A" w:rsidRDefault="00731310" w:rsidP="007F1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30778" w14:textId="542D481E" w:rsidR="00731310" w:rsidRPr="007F1C1A" w:rsidRDefault="00CF617E" w:rsidP="007F1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>8</w:t>
      </w:r>
      <w:r w:rsidR="00731310" w:rsidRPr="007F1C1A">
        <w:rPr>
          <w:rFonts w:ascii="Times New Roman" w:hAnsi="Times New Roman" w:cs="Times New Roman"/>
          <w:sz w:val="24"/>
          <w:szCs w:val="24"/>
        </w:rPr>
        <w:t xml:space="preserve">. W przypadku wybrania naszej oferty deklarujemy podpisanie umowy zgodnej z wzorem załączonym do zapytania ofertowego oraz z wymaganiami przedstawionymi w zapytaniu ofertowym. </w:t>
      </w:r>
    </w:p>
    <w:p w14:paraId="63A25AF6" w14:textId="77777777" w:rsidR="00A82C6C" w:rsidRPr="007F1C1A" w:rsidRDefault="00A82C6C" w:rsidP="007F1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87D6F" w14:textId="44915DEC" w:rsidR="00BB2D21" w:rsidRPr="007F1C1A" w:rsidRDefault="00CF617E" w:rsidP="007F1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B2D21" w:rsidRPr="007F1C1A">
        <w:rPr>
          <w:rFonts w:ascii="Times New Roman" w:hAnsi="Times New Roman" w:cs="Times New Roman"/>
          <w:sz w:val="24"/>
          <w:szCs w:val="24"/>
        </w:rPr>
        <w:t xml:space="preserve">. Zobowiązujemy się do zawarcia umowy w miejscu i terminie wyznaczonym przez Zamawiającego, jeżeli zostanie wybrana nasza oferta. </w:t>
      </w:r>
    </w:p>
    <w:p w14:paraId="1D410503" w14:textId="77777777" w:rsidR="00BB2D21" w:rsidRPr="007F1C1A" w:rsidRDefault="00BB2D21" w:rsidP="00D80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9F6F7" w14:textId="77777777" w:rsidR="00BB2D21" w:rsidRPr="007F1C1A" w:rsidRDefault="00BB2D21" w:rsidP="00D804D4">
      <w:pPr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>Prawdziwość powyższych danych potwierdzam własnoręcznym podpisem świadom</w:t>
      </w:r>
      <w:r w:rsidR="00731310" w:rsidRPr="007F1C1A">
        <w:rPr>
          <w:rFonts w:ascii="Times New Roman" w:hAnsi="Times New Roman" w:cs="Times New Roman"/>
          <w:sz w:val="24"/>
          <w:szCs w:val="24"/>
        </w:rPr>
        <w:t xml:space="preserve"> </w:t>
      </w:r>
      <w:r w:rsidRPr="007F1C1A">
        <w:rPr>
          <w:rFonts w:ascii="Times New Roman" w:hAnsi="Times New Roman" w:cs="Times New Roman"/>
          <w:sz w:val="24"/>
          <w:szCs w:val="24"/>
        </w:rPr>
        <w:t xml:space="preserve">odpowiedzialności karnej z art. 297 Kodeksu karnego. </w:t>
      </w:r>
    </w:p>
    <w:p w14:paraId="16344863" w14:textId="77777777" w:rsidR="00A82C6C" w:rsidRPr="007F1C1A" w:rsidRDefault="00A82C6C" w:rsidP="00D80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9AB98" w14:textId="77777777" w:rsidR="00BB2D21" w:rsidRPr="007F1C1A" w:rsidRDefault="00A82C6C" w:rsidP="00D804D4">
      <w:pPr>
        <w:jc w:val="right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>…………..</w:t>
      </w:r>
      <w:r w:rsidR="00BB2D21" w:rsidRPr="007F1C1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14:paraId="49C8D7CF" w14:textId="09FFB87C" w:rsidR="00BB2D21" w:rsidRPr="007F1C1A" w:rsidRDefault="00BB2D21" w:rsidP="00D804D4">
      <w:pPr>
        <w:jc w:val="right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i/>
          <w:iCs/>
          <w:sz w:val="24"/>
          <w:szCs w:val="24"/>
        </w:rPr>
        <w:t xml:space="preserve">Data i Podpis Oferenta </w:t>
      </w:r>
    </w:p>
    <w:p w14:paraId="390C0820" w14:textId="77777777" w:rsidR="00A82C6C" w:rsidRPr="007F1C1A" w:rsidRDefault="00A82C6C" w:rsidP="00D80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08AFE" w14:textId="0DA44AAD" w:rsidR="00BB2D21" w:rsidRPr="007F1C1A" w:rsidRDefault="00BB2D21" w:rsidP="00D804D4">
      <w:pPr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>Wyrażam zgodę na przetwarzanie moich danych osobowych zawartych w ofercie dla potrzeb niezbędnych do realizacji postępowania o udzielenie zamówienia zgodnie z ustawą z dnia 10 maja 2018 r. o ochronie danych osobowych (t.j. Dz. U. z 20</w:t>
      </w:r>
      <w:r w:rsidR="007F1C1A" w:rsidRPr="007F1C1A">
        <w:rPr>
          <w:rFonts w:ascii="Times New Roman" w:hAnsi="Times New Roman" w:cs="Times New Roman"/>
          <w:sz w:val="24"/>
          <w:szCs w:val="24"/>
        </w:rPr>
        <w:t>23</w:t>
      </w:r>
      <w:r w:rsidRPr="007F1C1A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F1C1A" w:rsidRPr="007F1C1A">
        <w:rPr>
          <w:rFonts w:ascii="Times New Roman" w:hAnsi="Times New Roman" w:cs="Times New Roman"/>
          <w:sz w:val="24"/>
          <w:szCs w:val="24"/>
        </w:rPr>
        <w:t>206</w:t>
      </w:r>
      <w:r w:rsidRPr="007F1C1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301042C" w14:textId="77777777" w:rsidR="00A82C6C" w:rsidRPr="007F1C1A" w:rsidRDefault="00A82C6C" w:rsidP="00D80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9D3EA" w14:textId="77777777" w:rsidR="00A82C6C" w:rsidRPr="007F1C1A" w:rsidRDefault="00A82C6C" w:rsidP="00D80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3A03C" w14:textId="77777777" w:rsidR="00BB2D21" w:rsidRPr="007F1C1A" w:rsidRDefault="00A82C6C" w:rsidP="00D804D4">
      <w:pPr>
        <w:jc w:val="right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>………….</w:t>
      </w:r>
      <w:r w:rsidR="00BB2D21" w:rsidRPr="007F1C1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</w:p>
    <w:p w14:paraId="20F6EAAD" w14:textId="74E6C1F2" w:rsidR="00BB2D21" w:rsidRPr="007F1C1A" w:rsidRDefault="00BB2D21" w:rsidP="00D804D4">
      <w:pPr>
        <w:jc w:val="right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i/>
          <w:iCs/>
          <w:sz w:val="24"/>
          <w:szCs w:val="24"/>
        </w:rPr>
        <w:t>Data i Podpi</w:t>
      </w:r>
      <w:r w:rsidR="001C4120" w:rsidRPr="007F1C1A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7F1C1A">
        <w:rPr>
          <w:rFonts w:ascii="Times New Roman" w:hAnsi="Times New Roman" w:cs="Times New Roman"/>
          <w:i/>
          <w:iCs/>
          <w:sz w:val="24"/>
          <w:szCs w:val="24"/>
        </w:rPr>
        <w:t xml:space="preserve"> Oferenta </w:t>
      </w:r>
    </w:p>
    <w:p w14:paraId="3B95B043" w14:textId="77777777" w:rsidR="00A82C6C" w:rsidRPr="007F1C1A" w:rsidRDefault="00A82C6C" w:rsidP="00D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7C3C4" w14:textId="77777777" w:rsidR="00A82C6C" w:rsidRPr="007F1C1A" w:rsidRDefault="00A82C6C" w:rsidP="00D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E36B4" w14:textId="77777777" w:rsidR="00A82C6C" w:rsidRPr="007F1C1A" w:rsidRDefault="00A82C6C" w:rsidP="00D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58502" w14:textId="77777777" w:rsidR="00BB2D21" w:rsidRPr="007F1C1A" w:rsidRDefault="00BB2D21" w:rsidP="00D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C940B" w14:textId="4AD11893" w:rsidR="00BB2D21" w:rsidRPr="007F1C1A" w:rsidRDefault="00BB2D21" w:rsidP="00D80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ACD3F" w14:textId="77777777" w:rsidR="00CF617E" w:rsidRPr="007F1C1A" w:rsidRDefault="00CF617E" w:rsidP="00D80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9C22D" w14:textId="77777777" w:rsidR="00CF617E" w:rsidRPr="007F1C1A" w:rsidRDefault="00CF617E" w:rsidP="00D80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C0F02" w14:textId="77777777" w:rsidR="00CF617E" w:rsidRPr="007F1C1A" w:rsidRDefault="00CF617E" w:rsidP="00D80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A6A4E" w14:textId="77777777" w:rsidR="00CF617E" w:rsidRPr="007F1C1A" w:rsidRDefault="00CF617E" w:rsidP="00D80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CD99B" w14:textId="77777777" w:rsidR="00CF617E" w:rsidRDefault="00CF617E" w:rsidP="00D804D4">
      <w:pPr>
        <w:jc w:val="both"/>
      </w:pPr>
    </w:p>
    <w:p w14:paraId="2593F38B" w14:textId="77777777" w:rsidR="00CF617E" w:rsidRDefault="00CF617E" w:rsidP="00D804D4">
      <w:pPr>
        <w:jc w:val="both"/>
      </w:pPr>
    </w:p>
    <w:p w14:paraId="7D5925D1" w14:textId="77777777" w:rsidR="00CF617E" w:rsidRDefault="00CF617E" w:rsidP="00D804D4">
      <w:pPr>
        <w:jc w:val="both"/>
      </w:pPr>
    </w:p>
    <w:p w14:paraId="691B890B" w14:textId="17CD03CC" w:rsidR="00627486" w:rsidRPr="00A82C6C" w:rsidRDefault="00627486" w:rsidP="00D804D4">
      <w:pPr>
        <w:jc w:val="both"/>
        <w:rPr>
          <w:sz w:val="20"/>
          <w:szCs w:val="20"/>
        </w:rPr>
      </w:pP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E75F" w14:textId="77777777" w:rsidR="00AC766B" w:rsidRDefault="00AC766B" w:rsidP="00783314">
      <w:pPr>
        <w:spacing w:after="0" w:line="240" w:lineRule="auto"/>
      </w:pPr>
      <w:r>
        <w:separator/>
      </w:r>
    </w:p>
  </w:endnote>
  <w:endnote w:type="continuationSeparator" w:id="0">
    <w:p w14:paraId="4A13F30E" w14:textId="77777777" w:rsidR="00AC766B" w:rsidRDefault="00AC766B" w:rsidP="0078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2AE6" w14:textId="77777777" w:rsidR="00AC766B" w:rsidRDefault="00AC766B" w:rsidP="00783314">
      <w:pPr>
        <w:spacing w:after="0" w:line="240" w:lineRule="auto"/>
      </w:pPr>
      <w:r>
        <w:separator/>
      </w:r>
    </w:p>
  </w:footnote>
  <w:footnote w:type="continuationSeparator" w:id="0">
    <w:p w14:paraId="4D866DFC" w14:textId="77777777" w:rsidR="00AC766B" w:rsidRDefault="00AC766B" w:rsidP="00783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73937"/>
    <w:rsid w:val="000931CF"/>
    <w:rsid w:val="0011218D"/>
    <w:rsid w:val="00157B37"/>
    <w:rsid w:val="001823F9"/>
    <w:rsid w:val="001A44C4"/>
    <w:rsid w:val="001C4120"/>
    <w:rsid w:val="00297733"/>
    <w:rsid w:val="003171D7"/>
    <w:rsid w:val="003A14E5"/>
    <w:rsid w:val="003E1EE0"/>
    <w:rsid w:val="00522F32"/>
    <w:rsid w:val="005D14D9"/>
    <w:rsid w:val="00627486"/>
    <w:rsid w:val="00675D77"/>
    <w:rsid w:val="006E2D9E"/>
    <w:rsid w:val="006E6D42"/>
    <w:rsid w:val="00731310"/>
    <w:rsid w:val="00761C01"/>
    <w:rsid w:val="00783314"/>
    <w:rsid w:val="007D08F6"/>
    <w:rsid w:val="007F1C1A"/>
    <w:rsid w:val="008232B0"/>
    <w:rsid w:val="008328FF"/>
    <w:rsid w:val="00873342"/>
    <w:rsid w:val="00A42B93"/>
    <w:rsid w:val="00A82C6C"/>
    <w:rsid w:val="00AC766B"/>
    <w:rsid w:val="00AF7C00"/>
    <w:rsid w:val="00B536E1"/>
    <w:rsid w:val="00B96248"/>
    <w:rsid w:val="00BB2D21"/>
    <w:rsid w:val="00BD2B95"/>
    <w:rsid w:val="00C928E3"/>
    <w:rsid w:val="00CB1986"/>
    <w:rsid w:val="00CC29CF"/>
    <w:rsid w:val="00CE5E3D"/>
    <w:rsid w:val="00CF617E"/>
    <w:rsid w:val="00D804D4"/>
    <w:rsid w:val="00DD1F37"/>
    <w:rsid w:val="00E37BDB"/>
    <w:rsid w:val="00F150CC"/>
    <w:rsid w:val="00F349CC"/>
    <w:rsid w:val="00F44D63"/>
    <w:rsid w:val="00FD0978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16B7"/>
  <w15:docId w15:val="{F92B03CE-63C2-4F34-90D4-6E72CB98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1C01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783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314"/>
  </w:style>
  <w:style w:type="paragraph" w:styleId="Stopka">
    <w:name w:val="footer"/>
    <w:basedOn w:val="Normalny"/>
    <w:link w:val="StopkaZnak"/>
    <w:uiPriority w:val="99"/>
    <w:unhideWhenUsed/>
    <w:rsid w:val="00783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Dobrzeniecka</dc:creator>
  <cp:lastModifiedBy>Mariola Resztak</cp:lastModifiedBy>
  <cp:revision>6</cp:revision>
  <cp:lastPrinted>2024-04-30T11:06:00Z</cp:lastPrinted>
  <dcterms:created xsi:type="dcterms:W3CDTF">2024-05-09T09:36:00Z</dcterms:created>
  <dcterms:modified xsi:type="dcterms:W3CDTF">2024-06-28T06:46:00Z</dcterms:modified>
</cp:coreProperties>
</file>