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E0C6A" w14:textId="77777777" w:rsidR="00BF1F27" w:rsidRPr="00DE4CD6" w:rsidRDefault="00BF1F27" w:rsidP="00BF1F27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 w:rsidRPr="00DE4CD6">
        <w:rPr>
          <w:rFonts w:ascii="Times New Roman" w:hAnsi="Times New Roman"/>
          <w:bCs/>
          <w:sz w:val="24"/>
          <w:szCs w:val="24"/>
        </w:rPr>
        <w:t xml:space="preserve">Załącznik nr 1 do zapytania ofertowego                                                                                                                                                               </w:t>
      </w:r>
      <w:r w:rsidRPr="00DE4CD6">
        <w:rPr>
          <w:rFonts w:ascii="Times New Roman" w:hAnsi="Times New Roman"/>
          <w:bCs/>
          <w:sz w:val="24"/>
          <w:szCs w:val="24"/>
        </w:rPr>
        <w:tab/>
      </w:r>
    </w:p>
    <w:p w14:paraId="58AEF49B" w14:textId="77777777" w:rsidR="00BF1F27" w:rsidRPr="00DE4CD6" w:rsidRDefault="00BF1F27" w:rsidP="00BF1F27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DE4C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4AEABDB1" w14:textId="77777777" w:rsidR="00BF1F27" w:rsidRPr="00DE4CD6" w:rsidRDefault="00BF1F27" w:rsidP="00BF1F27">
      <w:pPr>
        <w:pStyle w:val="Styl"/>
        <w:spacing w:line="288" w:lineRule="atLeast"/>
        <w:ind w:left="3379"/>
        <w:rPr>
          <w:rFonts w:ascii="Times New Roman" w:hAnsi="Times New Roman" w:cs="Times New Roman"/>
          <w:b/>
          <w:bCs/>
          <w:color w:val="000000"/>
          <w:w w:val="91"/>
        </w:rPr>
      </w:pPr>
    </w:p>
    <w:p w14:paraId="2A7C11E8" w14:textId="71CAFE7A" w:rsidR="00BF1F27" w:rsidRPr="00DE4CD6" w:rsidRDefault="00BF1F27" w:rsidP="00BF1F2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..…………………………, dnia ………………</w:t>
      </w:r>
    </w:p>
    <w:p w14:paraId="74C7CC9E" w14:textId="77777777" w:rsidR="00BF1F27" w:rsidRPr="00DE4CD6" w:rsidRDefault="00BF1F27" w:rsidP="00BF1F2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...................................................</w:t>
      </w:r>
    </w:p>
    <w:p w14:paraId="3001B359" w14:textId="77777777" w:rsidR="00BF1F27" w:rsidRPr="00DE4CD6" w:rsidRDefault="00BF1F27" w:rsidP="00BF1F2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nazwa wykonawcy</w:t>
      </w:r>
    </w:p>
    <w:p w14:paraId="4C4A312D" w14:textId="77777777" w:rsidR="00BF1F27" w:rsidRPr="00DE4CD6" w:rsidRDefault="00BF1F27" w:rsidP="00BF1F2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......................................................................................................</w:t>
      </w:r>
    </w:p>
    <w:p w14:paraId="554D6F00" w14:textId="77777777" w:rsidR="00BF1F27" w:rsidRPr="00DE4CD6" w:rsidRDefault="00BF1F27" w:rsidP="00BF1F2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adres siedziby</w:t>
      </w:r>
    </w:p>
    <w:p w14:paraId="16A8432C" w14:textId="13919352" w:rsidR="00BF1F27" w:rsidRPr="00DE4CD6" w:rsidRDefault="00BF1F27" w:rsidP="00BF1F27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NIP..............................................</w:t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b/>
          <w:color w:val="000000"/>
          <w:kern w:val="2"/>
          <w:sz w:val="24"/>
          <w:szCs w:val="24"/>
        </w:rPr>
        <w:t>Gmina Trzydnik Duży</w:t>
      </w:r>
    </w:p>
    <w:p w14:paraId="50259F3D" w14:textId="23FC0093" w:rsidR="00BF1F27" w:rsidRPr="00DE4CD6" w:rsidRDefault="00BF1F27" w:rsidP="00BF1F27">
      <w:pPr>
        <w:widowControl w:val="0"/>
        <w:suppressAutoHyphens/>
        <w:spacing w:after="0" w:line="240" w:lineRule="auto"/>
        <w:ind w:right="-2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Regon.........................................</w:t>
      </w:r>
      <w:r w:rsid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</w:t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b/>
          <w:color w:val="000000"/>
          <w:kern w:val="2"/>
          <w:sz w:val="24"/>
          <w:szCs w:val="24"/>
        </w:rPr>
        <w:t>Trzydnik Duży 59A</w:t>
      </w:r>
    </w:p>
    <w:p w14:paraId="4E5AC019" w14:textId="57DF1380" w:rsidR="00BF1F27" w:rsidRPr="00DE4CD6" w:rsidRDefault="00BF1F27" w:rsidP="00BF1F27">
      <w:pPr>
        <w:widowControl w:val="0"/>
        <w:suppressAutoHyphens/>
        <w:spacing w:after="0" w:line="240" w:lineRule="auto"/>
        <w:ind w:right="-2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Nr tel</w:t>
      </w:r>
      <w:r w:rsidR="000D79A8"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</w:t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 xml:space="preserve"> ........................................</w:t>
      </w:r>
      <w:r w:rsid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</w:t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b/>
          <w:color w:val="000000"/>
          <w:kern w:val="2"/>
          <w:sz w:val="24"/>
          <w:szCs w:val="24"/>
        </w:rPr>
        <w:t>23-230 Trzydnik Duży</w:t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 xml:space="preserve">  fax..............................................</w:t>
      </w:r>
      <w:r w:rsid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</w:t>
      </w:r>
    </w:p>
    <w:p w14:paraId="0A88703A" w14:textId="650CE070" w:rsidR="00BF1F27" w:rsidRPr="00DE4CD6" w:rsidRDefault="00BF1F27" w:rsidP="00BF1F27">
      <w:pPr>
        <w:widowControl w:val="0"/>
        <w:suppressAutoHyphens/>
        <w:spacing w:after="0" w:line="240" w:lineRule="auto"/>
        <w:ind w:right="-2"/>
        <w:rPr>
          <w:rFonts w:ascii="Times New Roman" w:eastAsia="Andale Sans UI" w:hAnsi="Times New Roman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e-mail ........................................</w:t>
      </w:r>
      <w:r w:rsid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</w:t>
      </w:r>
    </w:p>
    <w:p w14:paraId="2F461F30" w14:textId="77777777" w:rsidR="00BF1F27" w:rsidRPr="00DE4CD6" w:rsidRDefault="00BF1F27" w:rsidP="00BF1F2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/>
          <w:kern w:val="2"/>
          <w:sz w:val="24"/>
          <w:szCs w:val="24"/>
        </w:rPr>
      </w:pPr>
    </w:p>
    <w:p w14:paraId="30273E2B" w14:textId="77777777" w:rsidR="00BF1F27" w:rsidRPr="00DE4CD6" w:rsidRDefault="00BF1F27" w:rsidP="00BF1F27">
      <w:pPr>
        <w:pStyle w:val="Styl"/>
        <w:spacing w:line="288" w:lineRule="atLeast"/>
        <w:rPr>
          <w:rFonts w:ascii="Times New Roman" w:hAnsi="Times New Roman" w:cs="Times New Roman"/>
          <w:b/>
          <w:bCs/>
          <w:color w:val="000000"/>
          <w:w w:val="91"/>
        </w:rPr>
      </w:pPr>
    </w:p>
    <w:p w14:paraId="6C88C744" w14:textId="77777777" w:rsidR="00BF1F27" w:rsidRPr="00DE4CD6" w:rsidRDefault="00BF1F27" w:rsidP="00BF1F27">
      <w:pPr>
        <w:pStyle w:val="Styl"/>
        <w:spacing w:line="288" w:lineRule="atLeast"/>
        <w:ind w:left="3379"/>
        <w:rPr>
          <w:rFonts w:ascii="Times New Roman" w:hAnsi="Times New Roman" w:cs="Times New Roman"/>
          <w:b/>
          <w:bCs/>
          <w:color w:val="000000"/>
          <w:w w:val="91"/>
        </w:rPr>
      </w:pPr>
    </w:p>
    <w:p w14:paraId="56517F20" w14:textId="77777777" w:rsidR="00BF1F27" w:rsidRPr="00DE4CD6" w:rsidRDefault="00BF1F27" w:rsidP="00BF1F27">
      <w:pPr>
        <w:pStyle w:val="Styl"/>
        <w:spacing w:line="288" w:lineRule="atLeast"/>
        <w:ind w:left="3379"/>
        <w:rPr>
          <w:rFonts w:ascii="Times New Roman" w:hAnsi="Times New Roman" w:cs="Times New Roman"/>
          <w:b/>
          <w:bCs/>
          <w:color w:val="000000"/>
          <w:w w:val="91"/>
        </w:rPr>
      </w:pPr>
      <w:r w:rsidRPr="00DE4CD6">
        <w:rPr>
          <w:rFonts w:ascii="Times New Roman" w:hAnsi="Times New Roman" w:cs="Times New Roman"/>
          <w:b/>
          <w:bCs/>
          <w:color w:val="000000"/>
          <w:w w:val="91"/>
        </w:rPr>
        <w:t>FORMULARZ OFERTOWY</w:t>
      </w:r>
    </w:p>
    <w:p w14:paraId="0F86DF8C" w14:textId="77777777" w:rsidR="00BF1F27" w:rsidRPr="00DE4CD6" w:rsidRDefault="00BF1F27" w:rsidP="00BF1F27">
      <w:pPr>
        <w:pStyle w:val="Styl"/>
        <w:rPr>
          <w:rFonts w:ascii="Times New Roman" w:hAnsi="Times New Roman" w:cs="Times New Roman"/>
          <w:b/>
          <w:bCs/>
          <w:color w:val="000000"/>
          <w:w w:val="91"/>
        </w:rPr>
      </w:pPr>
    </w:p>
    <w:p w14:paraId="443AA712" w14:textId="2EB110B9" w:rsidR="00BF1F27" w:rsidRPr="00DE4CD6" w:rsidRDefault="00BF1F27" w:rsidP="00DE4CD6">
      <w:pPr>
        <w:pStyle w:val="Styl"/>
        <w:tabs>
          <w:tab w:val="left" w:pos="360"/>
          <w:tab w:val="left" w:leader="dot" w:pos="7109"/>
        </w:tabs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DE4CD6">
        <w:rPr>
          <w:rFonts w:ascii="Times New Roman" w:hAnsi="Times New Roman" w:cs="Times New Roman"/>
          <w:w w:val="91"/>
        </w:rPr>
        <w:tab/>
      </w: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W odpowiedzi na zapytanie ofertowe na „Usuwanie wyrobów zawierających azbest z</w:t>
      </w:r>
      <w:r w:rsid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 </w:t>
      </w: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terenu Gminy Trzydnik Duży</w:t>
      </w:r>
      <w:r w:rsidR="009724EE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”</w:t>
      </w: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 oferuję wykonanie przedmiotu zamówienia (pakowanie, załadunek, transport i utylizacja wyrobów zawierających azbest) za cenę:</w:t>
      </w:r>
    </w:p>
    <w:p w14:paraId="192833A2" w14:textId="77777777" w:rsidR="00BF1F27" w:rsidRPr="00DE4CD6" w:rsidRDefault="00BF1F27" w:rsidP="00BF1F27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</w:p>
    <w:p w14:paraId="36519C61" w14:textId="77777777" w:rsidR="00BF1F27" w:rsidRPr="00DE4CD6" w:rsidRDefault="00BF1F27" w:rsidP="00BF1F27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E4CD6">
        <w:rPr>
          <w:rFonts w:ascii="Times New Roman" w:hAnsi="Times New Roman" w:cs="Times New Roman"/>
          <w:color w:val="000000"/>
        </w:rPr>
        <w:t>Cena netto za 1 Mg:………………………………………………..</w:t>
      </w:r>
    </w:p>
    <w:p w14:paraId="73E8F67F" w14:textId="77777777" w:rsidR="00BF1F27" w:rsidRPr="00DE4CD6" w:rsidRDefault="00BF1F27" w:rsidP="00BF1F2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kern w:val="2"/>
          <w:sz w:val="24"/>
          <w:szCs w:val="24"/>
        </w:rPr>
        <w:t>podatek VAT (....%) ......................zł</w:t>
      </w:r>
    </w:p>
    <w:p w14:paraId="4B456E5B" w14:textId="77777777" w:rsidR="00BF1F27" w:rsidRPr="00DE4CD6" w:rsidRDefault="00BF1F27" w:rsidP="00BF1F2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14:paraId="41A77B97" w14:textId="77777777" w:rsidR="00BF1F27" w:rsidRPr="00DE4CD6" w:rsidRDefault="00BF1F27" w:rsidP="00BF1F2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kern w:val="2"/>
          <w:sz w:val="24"/>
          <w:szCs w:val="24"/>
        </w:rPr>
        <w:t>cena brutto za 1 Mg: ...................................zł</w:t>
      </w:r>
    </w:p>
    <w:p w14:paraId="513D2439" w14:textId="77777777" w:rsidR="00BF1F27" w:rsidRPr="00DE4CD6" w:rsidRDefault="00BF1F27" w:rsidP="00BF1F2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14:paraId="31A38CC7" w14:textId="77777777" w:rsidR="00BF1F27" w:rsidRPr="00DE4CD6" w:rsidRDefault="00BF1F27" w:rsidP="00BF1F2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kern w:val="2"/>
          <w:sz w:val="24"/>
          <w:szCs w:val="24"/>
        </w:rPr>
        <w:t>(słownie:......................................................................................................................................)</w:t>
      </w:r>
    </w:p>
    <w:p w14:paraId="6A5C819C" w14:textId="77777777" w:rsidR="00BF1F27" w:rsidRPr="00DE4CD6" w:rsidRDefault="00BF1F27" w:rsidP="00BF1F27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9E53D46" w14:textId="77777777" w:rsidR="00BF1F27" w:rsidRPr="00DE4CD6" w:rsidRDefault="00BF1F27" w:rsidP="00BF1F27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hAnsi="Times New Roman" w:cs="Times New Roman"/>
          <w:color w:val="000000"/>
        </w:rPr>
      </w:pPr>
      <w:r w:rsidRPr="00DE4CD6">
        <w:rPr>
          <w:rFonts w:ascii="Times New Roman" w:hAnsi="Times New Roman" w:cs="Times New Roman"/>
          <w:color w:val="000000"/>
        </w:rPr>
        <w:t>Oświadczam, że:</w:t>
      </w:r>
    </w:p>
    <w:p w14:paraId="6A6C8D14" w14:textId="77777777" w:rsidR="00BF1F27" w:rsidRPr="00DE4CD6" w:rsidRDefault="00BF1F27" w:rsidP="00BF1F27">
      <w:pPr>
        <w:pStyle w:val="Styl"/>
        <w:numPr>
          <w:ilvl w:val="1"/>
          <w:numId w:val="1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hAnsi="Times New Roman" w:cs="Times New Roman"/>
          <w:color w:val="000000"/>
        </w:rPr>
      </w:pPr>
      <w:r w:rsidRPr="00DE4CD6">
        <w:rPr>
          <w:rFonts w:ascii="Times New Roman" w:hAnsi="Times New Roman" w:cs="Times New Roman"/>
          <w:color w:val="000000"/>
        </w:rPr>
        <w:t>akceptuję wszystkie warunki zamówienia określone w zapytaniu ofertowym,</w:t>
      </w:r>
    </w:p>
    <w:p w14:paraId="616D32C6" w14:textId="77777777" w:rsidR="00BF1F27" w:rsidRPr="00DE4CD6" w:rsidRDefault="00BF1F27" w:rsidP="00BF1F27">
      <w:pPr>
        <w:pStyle w:val="Styl"/>
        <w:numPr>
          <w:ilvl w:val="1"/>
          <w:numId w:val="1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posiadam ważną umowę ze składowiskiem odpadów na przyjęcie odpadów zawierających azbest,</w:t>
      </w:r>
    </w:p>
    <w:p w14:paraId="3541AF18" w14:textId="77777777" w:rsidR="00BF1F27" w:rsidRPr="00DE4CD6" w:rsidRDefault="00BF1F27" w:rsidP="00BF1F27">
      <w:pPr>
        <w:pStyle w:val="Styl"/>
        <w:numPr>
          <w:ilvl w:val="1"/>
          <w:numId w:val="1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posiadam niezbędną wiedzę i doświadczenie oraz dysponuję potencjałem technicznym </w:t>
      </w: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br/>
        <w:t>i osobami zdolnymi do wykonywania zamówienia,</w:t>
      </w:r>
    </w:p>
    <w:p w14:paraId="33E70B67" w14:textId="77777777" w:rsidR="00BF1F27" w:rsidRPr="00DE4CD6" w:rsidRDefault="00BF1F27" w:rsidP="00BF1F27">
      <w:pPr>
        <w:pStyle w:val="Styl"/>
        <w:numPr>
          <w:ilvl w:val="1"/>
          <w:numId w:val="1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znajduję się w sytuacji ekonomicznej i finansowej zapewniającej wykonanie przedmiotowego zamówienia.</w:t>
      </w:r>
    </w:p>
    <w:p w14:paraId="41AD4689" w14:textId="77777777" w:rsidR="00BF1F27" w:rsidRPr="00DE4CD6" w:rsidRDefault="00BF1F27" w:rsidP="00BF1F27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4CD6">
        <w:rPr>
          <w:rFonts w:ascii="Times New Roman" w:hAnsi="Times New Roman"/>
          <w:sz w:val="24"/>
          <w:szCs w:val="24"/>
        </w:rPr>
        <w:t>akceptuję wzór umowy dołączony do zapytania ofertowego i zobowiązuje się, w przypadku wyboru mojej oferty do zawarcia umowy w miejscu i terminie wyznaczonym przez Zamawiającego.</w:t>
      </w:r>
    </w:p>
    <w:p w14:paraId="2F77C0A0" w14:textId="77777777" w:rsidR="00BF1F27" w:rsidRPr="00DE4CD6" w:rsidRDefault="00BF1F27" w:rsidP="00BF1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57F36" w14:textId="77777777" w:rsidR="00BF1F27" w:rsidRPr="00DE4CD6" w:rsidRDefault="00BF1F27" w:rsidP="00BF1F2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D167673" w14:textId="77777777" w:rsidR="00DE4CD6" w:rsidRDefault="00DE4CD6" w:rsidP="00BF1F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8E0039" w14:textId="4C1E9A68" w:rsidR="00BF1F27" w:rsidRPr="00DE4CD6" w:rsidRDefault="00BF1F27" w:rsidP="00BF1F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CD6">
        <w:rPr>
          <w:rFonts w:ascii="Times New Roman" w:hAnsi="Times New Roman"/>
          <w:sz w:val="20"/>
          <w:szCs w:val="20"/>
        </w:rPr>
        <w:t xml:space="preserve">……………..……………………….                                           </w:t>
      </w:r>
      <w:r w:rsidR="00DE4CD6" w:rsidRPr="00DE4CD6">
        <w:rPr>
          <w:rFonts w:ascii="Times New Roman" w:hAnsi="Times New Roman"/>
          <w:color w:val="000000"/>
          <w:sz w:val="20"/>
          <w:szCs w:val="20"/>
        </w:rPr>
        <w:t>…………………………..………</w:t>
      </w:r>
      <w:r w:rsidRPr="00DE4CD6">
        <w:rPr>
          <w:rFonts w:ascii="Times New Roman" w:hAnsi="Times New Roman"/>
          <w:sz w:val="20"/>
          <w:szCs w:val="20"/>
        </w:rPr>
        <w:t xml:space="preserve">                     </w:t>
      </w:r>
      <w:r w:rsidRPr="00DE4CD6">
        <w:rPr>
          <w:rFonts w:ascii="Times New Roman" w:hAnsi="Times New Roman"/>
          <w:sz w:val="20"/>
          <w:szCs w:val="20"/>
        </w:rPr>
        <w:tab/>
      </w:r>
      <w:r w:rsidRPr="00DE4CD6">
        <w:rPr>
          <w:rFonts w:ascii="Times New Roman" w:hAnsi="Times New Roman"/>
          <w:sz w:val="20"/>
          <w:szCs w:val="20"/>
        </w:rPr>
        <w:tab/>
        <w:t xml:space="preserve">                                          </w:t>
      </w:r>
    </w:p>
    <w:p w14:paraId="49844F42" w14:textId="3412B10A" w:rsidR="00BF1F27" w:rsidRPr="00DE4CD6" w:rsidRDefault="00BF1F27" w:rsidP="00DE4CD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E4CD6">
        <w:rPr>
          <w:rFonts w:ascii="Times New Roman" w:hAnsi="Times New Roman"/>
          <w:sz w:val="20"/>
          <w:szCs w:val="20"/>
        </w:rPr>
        <w:t xml:space="preserve">            (miejscowość, data)</w:t>
      </w:r>
      <w:r w:rsidRPr="00DE4CD6">
        <w:rPr>
          <w:rFonts w:ascii="Times New Roman" w:hAnsi="Times New Roman"/>
          <w:color w:val="000000"/>
          <w:sz w:val="20"/>
          <w:szCs w:val="20"/>
        </w:rPr>
        <w:tab/>
      </w:r>
      <w:r w:rsidRPr="00DE4CD6">
        <w:rPr>
          <w:rFonts w:ascii="Times New Roman" w:hAnsi="Times New Roman"/>
          <w:color w:val="000000"/>
          <w:sz w:val="20"/>
          <w:szCs w:val="20"/>
        </w:rPr>
        <w:tab/>
      </w:r>
      <w:r w:rsidRPr="00DE4CD6">
        <w:rPr>
          <w:rFonts w:ascii="Times New Roman" w:hAnsi="Times New Roman"/>
          <w:color w:val="000000"/>
          <w:sz w:val="20"/>
          <w:szCs w:val="20"/>
        </w:rPr>
        <w:tab/>
      </w:r>
      <w:r w:rsidRPr="00DE4CD6">
        <w:rPr>
          <w:rFonts w:ascii="Times New Roman" w:hAnsi="Times New Roman"/>
          <w:color w:val="000000"/>
          <w:sz w:val="20"/>
          <w:szCs w:val="20"/>
        </w:rPr>
        <w:tab/>
      </w:r>
      <w:r w:rsidRPr="00DE4CD6">
        <w:rPr>
          <w:rFonts w:ascii="Times New Roman" w:hAnsi="Times New Roman"/>
          <w:color w:val="000000"/>
          <w:sz w:val="20"/>
          <w:szCs w:val="20"/>
        </w:rPr>
        <w:tab/>
      </w:r>
      <w:r w:rsidRPr="00DE4CD6">
        <w:rPr>
          <w:rFonts w:ascii="Times New Roman" w:hAnsi="Times New Roman"/>
          <w:color w:val="000000"/>
          <w:sz w:val="20"/>
          <w:szCs w:val="20"/>
        </w:rPr>
        <w:tab/>
        <w:t xml:space="preserve">         (podpis Wykonawcy)</w:t>
      </w:r>
    </w:p>
    <w:p w14:paraId="6AE5E34E" w14:textId="0F8DA536" w:rsidR="00D26B87" w:rsidRPr="00DE4CD6" w:rsidRDefault="00BF1F27" w:rsidP="00BF1F27">
      <w:pPr>
        <w:jc w:val="both"/>
        <w:rPr>
          <w:rFonts w:ascii="Times New Roman" w:hAnsi="Times New Roman"/>
          <w:sz w:val="24"/>
          <w:szCs w:val="24"/>
        </w:rPr>
      </w:pPr>
      <w:r w:rsidRPr="00DE4C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DE4CD6">
        <w:rPr>
          <w:rFonts w:ascii="Times New Roman" w:hAnsi="Times New Roman"/>
          <w:b/>
          <w:sz w:val="24"/>
          <w:szCs w:val="24"/>
        </w:rPr>
        <w:tab/>
      </w:r>
    </w:p>
    <w:sectPr w:rsidR="00D26B87" w:rsidRPr="00DE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F68A1"/>
    <w:multiLevelType w:val="hybridMultilevel"/>
    <w:tmpl w:val="0EEE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3EB73C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79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27"/>
    <w:rsid w:val="000D2E4A"/>
    <w:rsid w:val="000D79A8"/>
    <w:rsid w:val="009724EE"/>
    <w:rsid w:val="00BF1F27"/>
    <w:rsid w:val="00D26B87"/>
    <w:rsid w:val="00D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807D"/>
  <w15:chartTrackingRefBased/>
  <w15:docId w15:val="{7CA77D31-15AC-47A8-84E8-537A500F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F27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F27"/>
    <w:pPr>
      <w:ind w:left="720"/>
      <w:contextualSpacing/>
    </w:pPr>
  </w:style>
  <w:style w:type="paragraph" w:customStyle="1" w:styleId="Styl">
    <w:name w:val="Styl"/>
    <w:rsid w:val="00BF1F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Staniec</dc:creator>
  <cp:keywords/>
  <dc:description/>
  <cp:lastModifiedBy>Angelika Staniec</cp:lastModifiedBy>
  <cp:revision>5</cp:revision>
  <dcterms:created xsi:type="dcterms:W3CDTF">2024-05-24T09:42:00Z</dcterms:created>
  <dcterms:modified xsi:type="dcterms:W3CDTF">2025-06-02T13:31:00Z</dcterms:modified>
</cp:coreProperties>
</file>